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7771" w14:textId="696C742A" w:rsidR="00F725DA" w:rsidRDefault="009522FB">
      <w:r w:rsidRPr="009522FB">
        <w:rPr>
          <w:noProof/>
          <w:lang w:eastAsia="sv-SE"/>
        </w:rPr>
        <w:drawing>
          <wp:inline distT="0" distB="0" distL="0" distR="0" wp14:anchorId="404CC3AB" wp14:editId="6A57DF95">
            <wp:extent cx="2842260" cy="851032"/>
            <wp:effectExtent l="0" t="0" r="0" b="6350"/>
            <wp:docPr id="1" name="Bildobjekt 1" descr="X:\Delade mappar (MAIL E disk PUB) Z\SMSAB Scandinavian Maritime Services AB\2016-05-01 nya webben\bilder\header 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elade mappar (MAIL E disk PUB) Z\SMSAB Scandinavian Maritime Services AB\2016-05-01 nya webben\bilder\header 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03" cy="8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400"/>
      </w:tblGrid>
      <w:tr w:rsidR="00CB0CBD" w:rsidRPr="009522FB" w14:paraId="0A1A3DFB" w14:textId="7A1EEC95" w:rsidTr="00F15352">
        <w:tc>
          <w:tcPr>
            <w:tcW w:w="3742" w:type="dxa"/>
          </w:tcPr>
          <w:p w14:paraId="54D4FDD2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Ship’s name</w:t>
            </w:r>
          </w:p>
        </w:tc>
        <w:sdt>
          <w:sdtPr>
            <w:rPr>
              <w:rFonts w:ascii="Arial" w:hAnsi="Arial" w:cs="Arial"/>
              <w:lang w:val="en-GB"/>
            </w:rPr>
            <w:id w:val="-161373918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400" w:type="dxa"/>
              </w:tcPr>
              <w:p w14:paraId="0F671042" w14:textId="6ABCE38B" w:rsidR="00CB0CBD" w:rsidRDefault="00F15352" w:rsidP="00F15352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B0CBD" w:rsidRPr="009522FB" w14:paraId="43270EA1" w14:textId="7FE77ED4" w:rsidTr="00F15352">
        <w:tc>
          <w:tcPr>
            <w:tcW w:w="3742" w:type="dxa"/>
          </w:tcPr>
          <w:p w14:paraId="2BC86DBF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IMO Number</w:t>
            </w:r>
          </w:p>
        </w:tc>
        <w:sdt>
          <w:sdtPr>
            <w:rPr>
              <w:rFonts w:ascii="Arial" w:hAnsi="Arial" w:cs="Arial"/>
              <w:lang w:val="en-GB"/>
            </w:rPr>
            <w:id w:val="-1765062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EF97676" w14:textId="05EB28B9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7608D3A8" w14:textId="734278FC" w:rsidTr="00F15352">
        <w:tc>
          <w:tcPr>
            <w:tcW w:w="3742" w:type="dxa"/>
          </w:tcPr>
          <w:p w14:paraId="4C6912F3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Ship’s type</w:t>
            </w:r>
          </w:p>
        </w:tc>
        <w:sdt>
          <w:sdtPr>
            <w:rPr>
              <w:rFonts w:ascii="Arial" w:hAnsi="Arial" w:cs="Arial"/>
              <w:lang w:val="en-GB"/>
            </w:rPr>
            <w:id w:val="594134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8285FF2" w14:textId="33F4F573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41A72456" w14:textId="1FF59F42" w:rsidTr="00F15352">
        <w:tc>
          <w:tcPr>
            <w:tcW w:w="3742" w:type="dxa"/>
          </w:tcPr>
          <w:p w14:paraId="4BACDD00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Flag</w:t>
            </w:r>
          </w:p>
        </w:tc>
        <w:sdt>
          <w:sdtPr>
            <w:rPr>
              <w:rFonts w:ascii="Arial" w:hAnsi="Arial" w:cs="Arial"/>
              <w:lang w:val="en-GB"/>
            </w:rPr>
            <w:id w:val="-228914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CEB6060" w14:textId="5C5D9880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15B0E880" w14:textId="5CDCFB98" w:rsidTr="00F15352">
        <w:tc>
          <w:tcPr>
            <w:tcW w:w="3742" w:type="dxa"/>
          </w:tcPr>
          <w:p w14:paraId="4429E131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DWT (SSW)</w:t>
            </w:r>
          </w:p>
        </w:tc>
        <w:sdt>
          <w:sdtPr>
            <w:rPr>
              <w:rFonts w:ascii="Arial" w:hAnsi="Arial" w:cs="Arial"/>
              <w:lang w:val="en-GB"/>
            </w:rPr>
            <w:id w:val="-2058071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4ACE351" w14:textId="1E50A71B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6BBD149A" w14:textId="17995FE3" w:rsidTr="00F15352">
        <w:tc>
          <w:tcPr>
            <w:tcW w:w="3742" w:type="dxa"/>
          </w:tcPr>
          <w:p w14:paraId="3ED425DB" w14:textId="77777777" w:rsidR="00CB0CBD" w:rsidRDefault="00CB0CBD" w:rsidP="00BE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SSW Draft, loaded in meter</w:t>
            </w:r>
          </w:p>
        </w:tc>
        <w:sdt>
          <w:sdtPr>
            <w:rPr>
              <w:rFonts w:ascii="Arial" w:hAnsi="Arial" w:cs="Arial"/>
            </w:rPr>
            <w:id w:val="-1792822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200498D" w14:textId="2A37D581" w:rsidR="00CB0CBD" w:rsidRPr="00F15352" w:rsidRDefault="00F15352" w:rsidP="00BE5B01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6CC6227A" w14:textId="10128802" w:rsidTr="00F15352">
        <w:tc>
          <w:tcPr>
            <w:tcW w:w="3742" w:type="dxa"/>
          </w:tcPr>
          <w:p w14:paraId="4FCC542D" w14:textId="77777777" w:rsidR="00CB0CBD" w:rsidRDefault="00CB0CBD" w:rsidP="00BE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SSW Draft, ballast in meter</w:t>
            </w:r>
          </w:p>
        </w:tc>
        <w:sdt>
          <w:sdtPr>
            <w:rPr>
              <w:rFonts w:ascii="Arial" w:hAnsi="Arial" w:cs="Arial"/>
            </w:rPr>
            <w:id w:val="-2009124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1F869DA" w14:textId="4BC09881" w:rsidR="00CB0CBD" w:rsidRPr="00F15352" w:rsidRDefault="00F15352" w:rsidP="00BE5B01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271ADD87" w14:textId="2201A1B8" w:rsidTr="00F15352">
        <w:tc>
          <w:tcPr>
            <w:tcW w:w="3742" w:type="dxa"/>
          </w:tcPr>
          <w:p w14:paraId="0825A440" w14:textId="77777777" w:rsidR="00CB0CBD" w:rsidRDefault="00CB0CBD" w:rsidP="00BE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/ NT</w:t>
            </w:r>
          </w:p>
        </w:tc>
        <w:sdt>
          <w:sdtPr>
            <w:rPr>
              <w:rFonts w:ascii="Arial" w:hAnsi="Arial" w:cs="Arial"/>
            </w:rPr>
            <w:id w:val="126671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3A5DB4C" w14:textId="01BFB10F" w:rsidR="00CB0CBD" w:rsidRPr="00F15352" w:rsidRDefault="00F15352" w:rsidP="00BE5B01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4ABC20A9" w14:textId="7CDAC913" w:rsidTr="00F15352">
        <w:tc>
          <w:tcPr>
            <w:tcW w:w="3742" w:type="dxa"/>
          </w:tcPr>
          <w:p w14:paraId="4CB15950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Built, Year / Place</w:t>
            </w:r>
          </w:p>
        </w:tc>
        <w:sdt>
          <w:sdtPr>
            <w:rPr>
              <w:rFonts w:ascii="Arial" w:hAnsi="Arial" w:cs="Arial"/>
              <w:lang w:val="en-GB"/>
            </w:rPr>
            <w:id w:val="79413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060CF44" w14:textId="575E077A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171384A6" w14:textId="4CFC5D29" w:rsidTr="00F15352">
        <w:tc>
          <w:tcPr>
            <w:tcW w:w="3742" w:type="dxa"/>
          </w:tcPr>
          <w:p w14:paraId="2E3DE1FD" w14:textId="77777777" w:rsidR="00CB0CBD" w:rsidRDefault="00CB0CBD" w:rsidP="00BE5B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Classification Society</w:t>
            </w:r>
          </w:p>
        </w:tc>
        <w:sdt>
          <w:sdtPr>
            <w:rPr>
              <w:rFonts w:ascii="Arial" w:hAnsi="Arial" w:cs="Arial"/>
              <w:lang w:val="en-GB"/>
            </w:rPr>
            <w:id w:val="707078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88ED8AC" w14:textId="4383147C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B0CBD" w:rsidRPr="009522FB" w14:paraId="0FBFE5F1" w14:textId="6B1AEBBD" w:rsidTr="00F15352">
        <w:tc>
          <w:tcPr>
            <w:tcW w:w="3742" w:type="dxa"/>
          </w:tcPr>
          <w:p w14:paraId="62D490B2" w14:textId="77777777" w:rsidR="00CB0CBD" w:rsidRDefault="00CB0CBD" w:rsidP="00BE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  Class Notation</w:t>
            </w:r>
          </w:p>
        </w:tc>
        <w:sdt>
          <w:sdtPr>
            <w:rPr>
              <w:rFonts w:ascii="Arial" w:hAnsi="Arial" w:cs="Arial"/>
              <w:lang w:val="en-GB"/>
            </w:rPr>
            <w:id w:val="-489490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2D2A6C7" w14:textId="294B99D8" w:rsidR="00CB0CBD" w:rsidRDefault="00F15352" w:rsidP="00BE5B01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0B96AA3" w14:textId="6654D02C" w:rsidTr="00F15352">
        <w:tc>
          <w:tcPr>
            <w:tcW w:w="3742" w:type="dxa"/>
          </w:tcPr>
          <w:p w14:paraId="4FE509E5" w14:textId="77777777" w:rsidR="00B37206" w:rsidRDefault="00B37206" w:rsidP="00B37206">
            <w:pPr>
              <w:rPr>
                <w:rFonts w:ascii="Arial" w:hAnsi="Arial" w:cs="Arial"/>
              </w:rPr>
            </w:pPr>
            <w:r w:rsidRPr="004C7EAC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>Ice class</w:t>
            </w:r>
          </w:p>
        </w:tc>
        <w:sdt>
          <w:sdtPr>
            <w:rPr>
              <w:rFonts w:ascii="Arial" w:hAnsi="Arial" w:cs="Arial"/>
              <w:lang w:val="en-GB"/>
            </w:rPr>
            <w:id w:val="1668980229"/>
            <w:placeholder>
              <w:docPart w:val="B55EEDAE2554401A84D7C140CCA7882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EC30472" w14:textId="686956E9" w:rsidR="00B37206" w:rsidRPr="004C7EAC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94DA307" w14:textId="7A8E7FCC" w:rsidTr="00F15352">
        <w:tc>
          <w:tcPr>
            <w:tcW w:w="3742" w:type="dxa"/>
          </w:tcPr>
          <w:p w14:paraId="043CBDE5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Certificate status:</w:t>
            </w:r>
          </w:p>
        </w:tc>
        <w:sdt>
          <w:sdtPr>
            <w:rPr>
              <w:rFonts w:ascii="Arial" w:hAnsi="Arial" w:cs="Arial"/>
              <w:lang w:val="en-GB"/>
            </w:rPr>
            <w:id w:val="-2142111506"/>
            <w:placeholder>
              <w:docPart w:val="49EAC5C357E44CD9B660C37140B484F3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7C9B503" w14:textId="4C51436F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B37206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5B8F6AA9" w14:textId="20321054" w:rsidTr="00F15352">
        <w:tc>
          <w:tcPr>
            <w:tcW w:w="3742" w:type="dxa"/>
          </w:tcPr>
          <w:p w14:paraId="22741D29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   Next SS</w:t>
            </w:r>
          </w:p>
        </w:tc>
        <w:sdt>
          <w:sdtPr>
            <w:rPr>
              <w:rFonts w:ascii="Arial" w:hAnsi="Arial" w:cs="Arial"/>
              <w:lang w:val="en-GB"/>
            </w:rPr>
            <w:id w:val="993999462"/>
            <w:placeholder>
              <w:docPart w:val="3D55AE66FAB145EF9F98B64776A64F58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BA930FF" w14:textId="50BD177B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F476DE7" w14:textId="64C96F3E" w:rsidTr="00F15352">
        <w:tc>
          <w:tcPr>
            <w:tcW w:w="3742" w:type="dxa"/>
          </w:tcPr>
          <w:p w14:paraId="27FBBB26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   Next DD</w:t>
            </w:r>
          </w:p>
        </w:tc>
        <w:sdt>
          <w:sdtPr>
            <w:rPr>
              <w:rFonts w:ascii="Arial" w:hAnsi="Arial" w:cs="Arial"/>
              <w:lang w:val="en-GB"/>
            </w:rPr>
            <w:id w:val="-1619824258"/>
            <w:placeholder>
              <w:docPart w:val="2174A83DCC4640458EAA407C9669F26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1EBD77BD" w14:textId="545EB56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9D85804" w14:textId="65A75BCF" w:rsidTr="00F15352">
        <w:tc>
          <w:tcPr>
            <w:tcW w:w="3742" w:type="dxa"/>
          </w:tcPr>
          <w:p w14:paraId="72503399" w14:textId="77777777" w:rsidR="00B37206" w:rsidRPr="0039393E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   Next Annuals</w:t>
            </w:r>
          </w:p>
        </w:tc>
        <w:sdt>
          <w:sdtPr>
            <w:rPr>
              <w:rFonts w:ascii="Arial" w:hAnsi="Arial" w:cs="Arial"/>
              <w:lang w:val="en-GB"/>
            </w:rPr>
            <w:id w:val="1475720327"/>
            <w:placeholder>
              <w:docPart w:val="5CE1D036A931412B9585EAB1ADE9AD59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079FF58" w14:textId="125737D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45BAD8D" w14:textId="4345C96E" w:rsidTr="00F15352">
        <w:tc>
          <w:tcPr>
            <w:tcW w:w="3742" w:type="dxa"/>
          </w:tcPr>
          <w:p w14:paraId="4BB5466D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Certified for GMDSS Areas</w:t>
            </w:r>
          </w:p>
        </w:tc>
        <w:sdt>
          <w:sdtPr>
            <w:rPr>
              <w:rFonts w:ascii="Arial" w:hAnsi="Arial" w:cs="Arial"/>
            </w:rPr>
            <w:id w:val="12348372"/>
            <w:placeholder>
              <w:docPart w:val="9497B2052F19401787049263014961AB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74D6177" w14:textId="13F45A84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8B1C84E" w14:textId="1EA110A3" w:rsidTr="00F15352">
        <w:tc>
          <w:tcPr>
            <w:tcW w:w="3742" w:type="dxa"/>
          </w:tcPr>
          <w:p w14:paraId="4C1DA78E" w14:textId="77777777" w:rsidR="00B37206" w:rsidRDefault="00B37206" w:rsidP="00B3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Dimensions in meter</w:t>
            </w:r>
          </w:p>
        </w:tc>
        <w:sdt>
          <w:sdtPr>
            <w:rPr>
              <w:rFonts w:ascii="Arial" w:hAnsi="Arial" w:cs="Arial"/>
            </w:rPr>
            <w:id w:val="-204569867"/>
            <w:placeholder>
              <w:docPart w:val="4EAD8303BF354CA58A28EA8893FDBBD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408011A" w14:textId="26F05DA9" w:rsidR="00B37206" w:rsidRP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B37206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28CC779" w14:textId="621F0BA6" w:rsidTr="00F15352">
        <w:tc>
          <w:tcPr>
            <w:tcW w:w="3742" w:type="dxa"/>
          </w:tcPr>
          <w:p w14:paraId="475E2A62" w14:textId="77777777" w:rsidR="00B37206" w:rsidRDefault="00B37206" w:rsidP="00B37206">
            <w:pPr>
              <w:rPr>
                <w:rFonts w:ascii="Arial" w:hAnsi="Arial" w:cs="Arial"/>
              </w:rPr>
            </w:pPr>
            <w:r w:rsidRPr="006D0213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Loa</w:t>
            </w:r>
          </w:p>
        </w:tc>
        <w:sdt>
          <w:sdtPr>
            <w:rPr>
              <w:rFonts w:ascii="Arial" w:hAnsi="Arial" w:cs="Arial"/>
            </w:rPr>
            <w:id w:val="1420216529"/>
            <w:placeholder>
              <w:docPart w:val="C04CE3A353844A6BBE9BA29B77F66327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C0ECAE6" w14:textId="1A834540" w:rsidR="00B37206" w:rsidRPr="006D0213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24DC964" w14:textId="3E8AD377" w:rsidTr="00F15352">
        <w:tc>
          <w:tcPr>
            <w:tcW w:w="3742" w:type="dxa"/>
          </w:tcPr>
          <w:p w14:paraId="6DCD2693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 w:rsidRPr="0039393E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lang w:val="en-GB"/>
              </w:rPr>
              <w:t>Lpp</w:t>
            </w:r>
          </w:p>
        </w:tc>
        <w:sdt>
          <w:sdtPr>
            <w:rPr>
              <w:rFonts w:ascii="Arial" w:hAnsi="Arial" w:cs="Arial"/>
              <w:lang w:val="en-GB"/>
            </w:rPr>
            <w:id w:val="1937251040"/>
            <w:placeholder>
              <w:docPart w:val="4D54818D7D4647D797C481C121F83EE6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EDF4402" w14:textId="3BB3CC58" w:rsidR="00B37206" w:rsidRPr="0039393E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3DE99EA3" w14:textId="06410162" w:rsidTr="00F15352">
        <w:tc>
          <w:tcPr>
            <w:tcW w:w="3742" w:type="dxa"/>
          </w:tcPr>
          <w:p w14:paraId="2D33F924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Beam</w:t>
            </w:r>
          </w:p>
        </w:tc>
        <w:sdt>
          <w:sdtPr>
            <w:rPr>
              <w:rFonts w:ascii="Arial" w:hAnsi="Arial" w:cs="Arial"/>
              <w:lang w:val="en-GB"/>
            </w:rPr>
            <w:id w:val="1529837194"/>
            <w:placeholder>
              <w:docPart w:val="CA55B870295840F99576355D897FB69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6DEBB70" w14:textId="1346FAD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95ED66F" w14:textId="29C958F5" w:rsidTr="00F15352">
        <w:tc>
          <w:tcPr>
            <w:tcW w:w="3742" w:type="dxa"/>
          </w:tcPr>
          <w:p w14:paraId="4677B4C5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Depth</w:t>
            </w:r>
          </w:p>
        </w:tc>
        <w:sdt>
          <w:sdtPr>
            <w:rPr>
              <w:rFonts w:ascii="Arial" w:hAnsi="Arial" w:cs="Arial"/>
              <w:lang w:val="en-GB"/>
            </w:rPr>
            <w:id w:val="-465979107"/>
            <w:placeholder>
              <w:docPart w:val="DF736CED084A4601B6ABD471A8499A73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C667B5B" w14:textId="699A94FF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53F4D1C2" w14:textId="72972F6B" w:rsidTr="00F15352">
        <w:tc>
          <w:tcPr>
            <w:tcW w:w="3742" w:type="dxa"/>
          </w:tcPr>
          <w:p w14:paraId="46555D9B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Height keel – mast top</w:t>
            </w:r>
          </w:p>
        </w:tc>
        <w:sdt>
          <w:sdtPr>
            <w:rPr>
              <w:rFonts w:ascii="Arial" w:hAnsi="Arial" w:cs="Arial"/>
              <w:lang w:val="en-GB"/>
            </w:rPr>
            <w:id w:val="625892749"/>
            <w:placeholder>
              <w:docPart w:val="030068F926194026BD6266C488D98C0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D030226" w14:textId="5D0A7F75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B37206" w14:paraId="4BE65E54" w14:textId="67764365" w:rsidTr="00F15352">
        <w:tc>
          <w:tcPr>
            <w:tcW w:w="3742" w:type="dxa"/>
          </w:tcPr>
          <w:p w14:paraId="721FE02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Holds:</w:t>
            </w:r>
          </w:p>
        </w:tc>
        <w:sdt>
          <w:sdtPr>
            <w:rPr>
              <w:rFonts w:ascii="Arial" w:hAnsi="Arial" w:cs="Arial"/>
              <w:lang w:val="en-GB"/>
            </w:rPr>
            <w:id w:val="1235509077"/>
            <w:placeholder>
              <w:docPart w:val="4722F4A5ACE7418FB9953B669EDDC038"/>
            </w:placeholder>
          </w:sdtPr>
          <w:sdtEndPr/>
          <w:sdtContent>
            <w:tc>
              <w:tcPr>
                <w:tcW w:w="5400" w:type="dxa"/>
              </w:tcPr>
              <w:p w14:paraId="3F04607E" w14:textId="6E45D902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</w:p>
            </w:tc>
          </w:sdtContent>
        </w:sdt>
      </w:tr>
      <w:tr w:rsidR="00B37206" w:rsidRPr="009522FB" w14:paraId="087A2482" w14:textId="25F6A3B5" w:rsidTr="00F15352">
        <w:tc>
          <w:tcPr>
            <w:tcW w:w="3742" w:type="dxa"/>
          </w:tcPr>
          <w:p w14:paraId="5FBD9E9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No.</w:t>
            </w:r>
          </w:p>
        </w:tc>
        <w:sdt>
          <w:sdtPr>
            <w:rPr>
              <w:rFonts w:ascii="Arial" w:hAnsi="Arial" w:cs="Arial"/>
              <w:lang w:val="en-GB"/>
            </w:rPr>
            <w:id w:val="-1592232268"/>
            <w:placeholder>
              <w:docPart w:val="BBFA6F8234D7412FA91CA7DEAFF11D5C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1F319BE" w14:textId="78F2976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6E23B9AE" w14:textId="662F5055" w:rsidTr="00F15352">
        <w:tc>
          <w:tcPr>
            <w:tcW w:w="3742" w:type="dxa"/>
          </w:tcPr>
          <w:p w14:paraId="50D7494C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Size</w:t>
            </w:r>
          </w:p>
        </w:tc>
        <w:sdt>
          <w:sdtPr>
            <w:rPr>
              <w:rFonts w:ascii="Arial" w:hAnsi="Arial" w:cs="Arial"/>
              <w:lang w:val="en-GB"/>
            </w:rPr>
            <w:id w:val="539176485"/>
            <w:placeholder>
              <w:docPart w:val="01469C3549D441A5983D477878DB2155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029C391" w14:textId="67FBC5C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315BB09" w14:textId="1D4077BB" w:rsidTr="00F15352">
        <w:tc>
          <w:tcPr>
            <w:tcW w:w="3742" w:type="dxa"/>
          </w:tcPr>
          <w:p w14:paraId="6B973694" w14:textId="3289715B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Boxed – Fully or partly</w:t>
            </w:r>
          </w:p>
        </w:tc>
        <w:sdt>
          <w:sdtPr>
            <w:rPr>
              <w:rFonts w:ascii="Arial" w:hAnsi="Arial" w:cs="Arial"/>
              <w:lang w:val="en-GB"/>
            </w:rPr>
            <w:id w:val="-2025161977"/>
            <w:placeholder>
              <w:docPart w:val="1A9D56ED766E40088E1B84BC45ADD65F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D3E038B" w14:textId="1A00E55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5692F2D" w14:textId="5F1AD7B1" w:rsidTr="00F15352">
        <w:tc>
          <w:tcPr>
            <w:tcW w:w="3742" w:type="dxa"/>
          </w:tcPr>
          <w:p w14:paraId="13B5181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Floor type</w:t>
            </w:r>
          </w:p>
        </w:tc>
        <w:sdt>
          <w:sdtPr>
            <w:rPr>
              <w:rFonts w:ascii="Arial" w:hAnsi="Arial" w:cs="Arial"/>
            </w:rPr>
            <w:id w:val="506949583"/>
            <w:placeholder>
              <w:docPart w:val="7D9181DDA1964B8E956A25BBEFCAC18A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3D1863B" w14:textId="7EB447B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6E7ECAF9" w14:textId="3817529C" w:rsidTr="00F15352">
        <w:tc>
          <w:tcPr>
            <w:tcW w:w="3742" w:type="dxa"/>
          </w:tcPr>
          <w:p w14:paraId="4F43938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Floor strength</w:t>
            </w:r>
          </w:p>
        </w:tc>
        <w:sdt>
          <w:sdtPr>
            <w:rPr>
              <w:rFonts w:ascii="Arial" w:hAnsi="Arial" w:cs="Arial"/>
            </w:rPr>
            <w:id w:val="-1172872815"/>
            <w:placeholder>
              <w:docPart w:val="8068BE64A8D64192A7399BF0F0E82925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1C907F4" w14:textId="1F24F5A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69A138B" w14:textId="48432150" w:rsidTr="00F15352">
        <w:tc>
          <w:tcPr>
            <w:tcW w:w="3742" w:type="dxa"/>
          </w:tcPr>
          <w:p w14:paraId="113DB01D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   Ventilation</w:t>
            </w:r>
          </w:p>
        </w:tc>
        <w:sdt>
          <w:sdtPr>
            <w:rPr>
              <w:rFonts w:ascii="Arial" w:hAnsi="Arial" w:cs="Arial"/>
            </w:rPr>
            <w:id w:val="1449281904"/>
            <w:placeholder>
              <w:docPart w:val="67EA311B42F342CEA32CA5DA7ED1F078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261D5B3" w14:textId="5B397F8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47F6165" w14:textId="665D7817" w:rsidTr="00F15352">
        <w:tc>
          <w:tcPr>
            <w:tcW w:w="3742" w:type="dxa"/>
          </w:tcPr>
          <w:p w14:paraId="40616C2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CO2</w:t>
            </w:r>
          </w:p>
        </w:tc>
        <w:sdt>
          <w:sdtPr>
            <w:rPr>
              <w:rFonts w:ascii="Arial" w:hAnsi="Arial" w:cs="Arial"/>
              <w:lang w:val="en-GB"/>
            </w:rPr>
            <w:id w:val="-1886552728"/>
            <w:placeholder>
              <w:docPart w:val="545710195FA94EEF9CA83C36E1AF17D0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AD4EB17" w14:textId="5AD8C210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047E638" w14:textId="454B97F0" w:rsidTr="00F15352">
        <w:tc>
          <w:tcPr>
            <w:tcW w:w="3742" w:type="dxa"/>
          </w:tcPr>
          <w:p w14:paraId="55C84D3C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IMO cargo fitted</w:t>
            </w:r>
          </w:p>
        </w:tc>
        <w:sdt>
          <w:sdtPr>
            <w:rPr>
              <w:rFonts w:ascii="Arial" w:hAnsi="Arial" w:cs="Arial"/>
              <w:lang w:val="en-GB"/>
            </w:rPr>
            <w:id w:val="1502165168"/>
            <w:placeholder>
              <w:docPart w:val="4340B0918DB04CAC9245042A9B9B78F9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010B014" w14:textId="6C4BEEC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B13D45D" w14:textId="1B3F933C" w:rsidTr="00F15352">
        <w:tc>
          <w:tcPr>
            <w:tcW w:w="3742" w:type="dxa"/>
          </w:tcPr>
          <w:p w14:paraId="6157A9A4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Smoke detectors</w:t>
            </w:r>
          </w:p>
        </w:tc>
        <w:sdt>
          <w:sdtPr>
            <w:rPr>
              <w:rFonts w:ascii="Arial" w:hAnsi="Arial" w:cs="Arial"/>
              <w:lang w:val="en-GB"/>
            </w:rPr>
            <w:id w:val="348840170"/>
            <w:placeholder>
              <w:docPart w:val="673E639D5A5B4BA0954316253E0CAE0B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1001F77" w14:textId="52B9041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64E16A36" w14:textId="2CC40853" w:rsidTr="00F15352">
        <w:tc>
          <w:tcPr>
            <w:tcW w:w="3742" w:type="dxa"/>
          </w:tcPr>
          <w:p w14:paraId="42C6EF91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Double sides</w:t>
            </w:r>
          </w:p>
        </w:tc>
        <w:sdt>
          <w:sdtPr>
            <w:rPr>
              <w:rFonts w:ascii="Arial" w:hAnsi="Arial" w:cs="Arial"/>
              <w:lang w:val="en-GB"/>
            </w:rPr>
            <w:id w:val="-649437566"/>
            <w:placeholder>
              <w:docPart w:val="CE9433392320423D812D306907AE5E5C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78027CC" w14:textId="13185A6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59E2B94" w14:textId="0A83C08A" w:rsidTr="00F15352">
        <w:tc>
          <w:tcPr>
            <w:tcW w:w="3742" w:type="dxa"/>
          </w:tcPr>
          <w:p w14:paraId="36B47FF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Reefer points – On deck / In holds</w:t>
            </w:r>
          </w:p>
        </w:tc>
        <w:sdt>
          <w:sdtPr>
            <w:rPr>
              <w:rFonts w:ascii="Arial" w:hAnsi="Arial" w:cs="Arial"/>
              <w:lang w:val="en-GB"/>
            </w:rPr>
            <w:id w:val="180712535"/>
            <w:placeholder>
              <w:docPart w:val="6B7407F1E29A4729943CEF0799C5172F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B7E1252" w14:textId="24ED6BF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E1E36C0" w14:textId="2E91C9BA" w:rsidTr="00F15352">
        <w:tc>
          <w:tcPr>
            <w:tcW w:w="3742" w:type="dxa"/>
          </w:tcPr>
          <w:p w14:paraId="5FFAA87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Hatches:</w:t>
            </w:r>
          </w:p>
        </w:tc>
        <w:sdt>
          <w:sdtPr>
            <w:rPr>
              <w:rFonts w:ascii="Arial" w:hAnsi="Arial" w:cs="Arial"/>
              <w:lang w:val="en-GB"/>
            </w:rPr>
            <w:id w:val="2041781549"/>
            <w:placeholder>
              <w:docPart w:val="772E37959E1F491C83C4B58668CDD09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9F4BAD0" w14:textId="09B65CF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B37206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07069B2" w14:textId="2CAF9A07" w:rsidTr="00F15352">
        <w:tc>
          <w:tcPr>
            <w:tcW w:w="3742" w:type="dxa"/>
          </w:tcPr>
          <w:p w14:paraId="582722D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No.</w:t>
            </w:r>
          </w:p>
        </w:tc>
        <w:sdt>
          <w:sdtPr>
            <w:rPr>
              <w:rFonts w:ascii="Arial" w:hAnsi="Arial" w:cs="Arial"/>
              <w:lang w:val="en-GB"/>
            </w:rPr>
            <w:id w:val="-1562703062"/>
            <w:placeholder>
              <w:docPart w:val="4BC4038A9E0E472B94EBE6DB65116B6A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7B4B790" w14:textId="14F9EC74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5188F29" w14:textId="1AF2F1EC" w:rsidTr="00F15352">
        <w:tc>
          <w:tcPr>
            <w:tcW w:w="3742" w:type="dxa"/>
          </w:tcPr>
          <w:p w14:paraId="2393B87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Type</w:t>
            </w:r>
          </w:p>
        </w:tc>
        <w:sdt>
          <w:sdtPr>
            <w:rPr>
              <w:rFonts w:ascii="Arial" w:hAnsi="Arial" w:cs="Arial"/>
              <w:lang w:val="en-GB"/>
            </w:rPr>
            <w:id w:val="-1995241199"/>
            <w:placeholder>
              <w:docPart w:val="57205F2AB65E4885AA0450379B4888D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5379FB5" w14:textId="42CCF38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7F1905A" w14:textId="71F6CCB3" w:rsidTr="00F15352">
        <w:tc>
          <w:tcPr>
            <w:tcW w:w="3742" w:type="dxa"/>
          </w:tcPr>
          <w:p w14:paraId="4A39013E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Size</w:t>
            </w:r>
          </w:p>
        </w:tc>
        <w:sdt>
          <w:sdtPr>
            <w:rPr>
              <w:rFonts w:ascii="Arial" w:hAnsi="Arial" w:cs="Arial"/>
            </w:rPr>
            <w:id w:val="535785014"/>
            <w:placeholder>
              <w:docPart w:val="22BF45F1166D46389703C11201FD6B3F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417E93D" w14:textId="4F8FC45A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5B5A8206" w14:textId="445B8687" w:rsidTr="00F15352">
        <w:tc>
          <w:tcPr>
            <w:tcW w:w="3742" w:type="dxa"/>
          </w:tcPr>
          <w:p w14:paraId="593B849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Strength per m2</w:t>
            </w:r>
          </w:p>
        </w:tc>
        <w:sdt>
          <w:sdtPr>
            <w:rPr>
              <w:rFonts w:ascii="Arial" w:hAnsi="Arial" w:cs="Arial"/>
            </w:rPr>
            <w:id w:val="1850980990"/>
            <w:placeholder>
              <w:docPart w:val="E8D35E0B85F84F23847B3B4FF98B69D3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644B9D2" w14:textId="0F588575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753986D" w14:textId="1599596D" w:rsidTr="00F15352">
        <w:tc>
          <w:tcPr>
            <w:tcW w:w="3742" w:type="dxa"/>
          </w:tcPr>
          <w:p w14:paraId="3A3B12F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Cargo capacity</w:t>
            </w:r>
          </w:p>
        </w:tc>
        <w:sdt>
          <w:sdtPr>
            <w:rPr>
              <w:rFonts w:ascii="Arial" w:hAnsi="Arial" w:cs="Arial"/>
            </w:rPr>
            <w:id w:val="-843699146"/>
            <w:placeholder>
              <w:docPart w:val="02DAE23EBF6E405A826C42DBCD4706A6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7085D8D" w14:textId="03F317A7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B37206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50B5939" w14:textId="56F9B17A" w:rsidTr="00F15352">
        <w:tc>
          <w:tcPr>
            <w:tcW w:w="3742" w:type="dxa"/>
          </w:tcPr>
          <w:p w14:paraId="2D0B4964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Grain / Bale (cbm /cbft)</w:t>
            </w:r>
          </w:p>
        </w:tc>
        <w:sdt>
          <w:sdtPr>
            <w:rPr>
              <w:rFonts w:ascii="Arial" w:hAnsi="Arial" w:cs="Arial"/>
              <w:lang w:val="en-GB"/>
            </w:rPr>
            <w:id w:val="1539624591"/>
            <w:placeholder>
              <w:docPart w:val="1119DEECB40040BDB172F820E384EB71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41A8B8F" w14:textId="4C570AD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6FC1F7A" w14:textId="4968B88D" w:rsidTr="00F15352">
        <w:tc>
          <w:tcPr>
            <w:tcW w:w="3742" w:type="dxa"/>
          </w:tcPr>
          <w:p w14:paraId="3F6A95A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Timber</w:t>
            </w:r>
          </w:p>
        </w:tc>
        <w:sdt>
          <w:sdtPr>
            <w:rPr>
              <w:rFonts w:ascii="Arial" w:hAnsi="Arial" w:cs="Arial"/>
              <w:lang w:val="en-GB"/>
            </w:rPr>
            <w:id w:val="-1136339577"/>
            <w:placeholder>
              <w:docPart w:val="D476FA71C92E4F538E3823B30FCF957A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17CDDA0" w14:textId="15B8DA2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6D22A5C" w14:textId="3E4F2C40" w:rsidTr="00F15352">
        <w:tc>
          <w:tcPr>
            <w:tcW w:w="3742" w:type="dxa"/>
          </w:tcPr>
          <w:p w14:paraId="4150762B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Containers</w:t>
            </w:r>
          </w:p>
        </w:tc>
        <w:sdt>
          <w:sdtPr>
            <w:rPr>
              <w:rFonts w:ascii="Arial" w:hAnsi="Arial" w:cs="Arial"/>
              <w:lang w:val="en-GB"/>
            </w:rPr>
            <w:id w:val="78182143"/>
            <w:placeholder>
              <w:docPart w:val="3C90CAA8BEDB4A5FA0987ED5DD421086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E616704" w14:textId="35BAA53F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1CA2F37" w14:textId="79BA0780" w:rsidTr="00F15352">
        <w:tc>
          <w:tcPr>
            <w:tcW w:w="3742" w:type="dxa"/>
          </w:tcPr>
          <w:p w14:paraId="07AFE3FE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Cargo gear Type</w:t>
            </w:r>
          </w:p>
        </w:tc>
        <w:sdt>
          <w:sdtPr>
            <w:rPr>
              <w:rFonts w:ascii="Arial" w:hAnsi="Arial" w:cs="Arial"/>
              <w:lang w:val="en-GB"/>
            </w:rPr>
            <w:id w:val="279779963"/>
            <w:placeholder>
              <w:docPart w:val="C14822DE2C9140BAB7740ADBDE0A2B12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0BEADDC" w14:textId="1949A5A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9E0BA77" w14:textId="5E20D492" w:rsidTr="00F15352">
        <w:tc>
          <w:tcPr>
            <w:tcW w:w="3742" w:type="dxa"/>
          </w:tcPr>
          <w:p w14:paraId="4481FD5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Number &amp; capacity</w:t>
            </w:r>
          </w:p>
        </w:tc>
        <w:sdt>
          <w:sdtPr>
            <w:rPr>
              <w:rFonts w:ascii="Arial" w:hAnsi="Arial" w:cs="Arial"/>
              <w:lang w:val="en-GB"/>
            </w:rPr>
            <w:id w:val="644855718"/>
            <w:placeholder>
              <w:docPart w:val="0ADE3B02BA754B6D9B0F91EF364D5793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C87C46D" w14:textId="034324E5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32C26EEC" w14:textId="6F8745D6" w:rsidTr="00F15352">
        <w:tc>
          <w:tcPr>
            <w:tcW w:w="3742" w:type="dxa"/>
          </w:tcPr>
          <w:p w14:paraId="4D5E3920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 engine - maker &amp; type</w:t>
            </w:r>
          </w:p>
        </w:tc>
        <w:sdt>
          <w:sdtPr>
            <w:rPr>
              <w:rFonts w:ascii="Arial" w:hAnsi="Arial" w:cs="Arial"/>
              <w:lang w:val="en-GB"/>
            </w:rPr>
            <w:id w:val="-977985836"/>
            <w:placeholder>
              <w:docPart w:val="8105656AAD534BC1987E29AC1F6F5EFC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38F2472" w14:textId="58F6AFF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18175B76" w14:textId="1575ED14" w:rsidTr="00F15352">
        <w:tc>
          <w:tcPr>
            <w:tcW w:w="3742" w:type="dxa"/>
          </w:tcPr>
          <w:p w14:paraId="6826159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Bhp / Kw</w:t>
            </w:r>
          </w:p>
        </w:tc>
        <w:sdt>
          <w:sdtPr>
            <w:rPr>
              <w:rFonts w:ascii="Arial" w:hAnsi="Arial" w:cs="Arial"/>
              <w:lang w:val="en-GB"/>
            </w:rPr>
            <w:id w:val="193741897"/>
            <w:placeholder>
              <w:docPart w:val="41B4A3885C684FD191830C73742D0AFF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814CC90" w14:textId="207F2699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74BB697" w14:textId="00F8A847" w:rsidTr="00F15352">
        <w:tc>
          <w:tcPr>
            <w:tcW w:w="3742" w:type="dxa"/>
          </w:tcPr>
          <w:p w14:paraId="531C7F4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Fuel type(s)</w:t>
            </w:r>
          </w:p>
        </w:tc>
        <w:sdt>
          <w:sdtPr>
            <w:rPr>
              <w:rFonts w:ascii="Arial" w:hAnsi="Arial" w:cs="Arial"/>
              <w:lang w:val="en-GB"/>
            </w:rPr>
            <w:id w:val="-112144849"/>
            <w:placeholder>
              <w:docPart w:val="3C24B05C89284BAAB7B5A72BFD568CB1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E5C57D9" w14:textId="6CC0D68A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1F427809" w14:textId="17A3188C" w:rsidTr="00F15352">
        <w:tc>
          <w:tcPr>
            <w:tcW w:w="3742" w:type="dxa"/>
          </w:tcPr>
          <w:p w14:paraId="7EA872A1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Propeller type</w:t>
            </w:r>
          </w:p>
        </w:tc>
        <w:sdt>
          <w:sdtPr>
            <w:rPr>
              <w:rFonts w:ascii="Arial" w:hAnsi="Arial" w:cs="Arial"/>
            </w:rPr>
            <w:id w:val="1109554626"/>
            <w:placeholder>
              <w:docPart w:val="8E6C8F5BEBE14C029F0035B5974C3488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6F16356" w14:textId="5EF9D75B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E0FDFD0" w14:textId="557CC816" w:rsidTr="00F15352">
        <w:tc>
          <w:tcPr>
            <w:tcW w:w="3742" w:type="dxa"/>
          </w:tcPr>
          <w:p w14:paraId="5403BA53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Rudder type</w:t>
            </w:r>
          </w:p>
        </w:tc>
        <w:sdt>
          <w:sdtPr>
            <w:rPr>
              <w:rFonts w:ascii="Arial" w:hAnsi="Arial" w:cs="Arial"/>
            </w:rPr>
            <w:id w:val="-1277662"/>
            <w:placeholder>
              <w:docPart w:val="1C94DCC3A4D34321B877D80D7D0DFE48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F14D8C6" w14:textId="58C5675D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63BE5BA" w14:textId="4DCCE32B" w:rsidTr="00F15352">
        <w:tc>
          <w:tcPr>
            <w:tcW w:w="3742" w:type="dxa"/>
          </w:tcPr>
          <w:p w14:paraId="320A0A5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Shaft generator</w:t>
            </w:r>
          </w:p>
        </w:tc>
        <w:sdt>
          <w:sdtPr>
            <w:rPr>
              <w:rFonts w:ascii="Arial" w:hAnsi="Arial" w:cs="Arial"/>
            </w:rPr>
            <w:id w:val="1588888836"/>
            <w:placeholder>
              <w:docPart w:val="E8F8BE448BBC4F62BAFF3924E320F286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833CE26" w14:textId="57D4C0F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3D9502E2" w14:textId="0678665E" w:rsidTr="00F15352">
        <w:tc>
          <w:tcPr>
            <w:tcW w:w="3742" w:type="dxa"/>
          </w:tcPr>
          <w:p w14:paraId="02E8F1E8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Speed / consumption loaded/ballast</w:t>
            </w:r>
          </w:p>
        </w:tc>
        <w:sdt>
          <w:sdtPr>
            <w:rPr>
              <w:rFonts w:ascii="Arial" w:hAnsi="Arial" w:cs="Arial"/>
              <w:lang w:val="en-GB"/>
            </w:rPr>
            <w:id w:val="1208382433"/>
            <w:placeholder>
              <w:docPart w:val="C029BFAD826348B1A163072C40EC4163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3FBE077" w14:textId="51B4ACAA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63642EE" w14:textId="00DF178A" w:rsidTr="00F15352">
        <w:tc>
          <w:tcPr>
            <w:tcW w:w="3742" w:type="dxa"/>
          </w:tcPr>
          <w:p w14:paraId="189C7B63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Auxiliary engine1</w:t>
            </w:r>
          </w:p>
        </w:tc>
        <w:sdt>
          <w:sdtPr>
            <w:rPr>
              <w:rFonts w:ascii="Arial" w:hAnsi="Arial" w:cs="Arial"/>
              <w:lang w:val="en-GB"/>
            </w:rPr>
            <w:id w:val="-535419326"/>
            <w:placeholder>
              <w:docPart w:val="DCCDC7444CBE434D9A5B05165DBECE35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996C89A" w14:textId="1883786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1DE3334B" w14:textId="789A69A6" w:rsidTr="00F15352">
        <w:tc>
          <w:tcPr>
            <w:tcW w:w="3742" w:type="dxa"/>
          </w:tcPr>
          <w:p w14:paraId="2AB2869E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Auxiliary engine2</w:t>
            </w:r>
          </w:p>
        </w:tc>
        <w:sdt>
          <w:sdtPr>
            <w:rPr>
              <w:rFonts w:ascii="Arial" w:hAnsi="Arial" w:cs="Arial"/>
              <w:lang w:val="en-GB"/>
            </w:rPr>
            <w:id w:val="26532902"/>
            <w:placeholder>
              <w:docPart w:val="C662790587AD447DA42EE74901CCBDF8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6D4095D" w14:textId="73316CB0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1E3A19C" w14:textId="1F78275A" w:rsidTr="00F15352">
        <w:tc>
          <w:tcPr>
            <w:tcW w:w="3742" w:type="dxa"/>
          </w:tcPr>
          <w:p w14:paraId="30337A3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Auxiliary engine3</w:t>
            </w:r>
          </w:p>
        </w:tc>
        <w:sdt>
          <w:sdtPr>
            <w:rPr>
              <w:rFonts w:ascii="Arial" w:hAnsi="Arial" w:cs="Arial"/>
              <w:lang w:val="en-GB"/>
            </w:rPr>
            <w:id w:val="-1153140454"/>
            <w:placeholder>
              <w:docPart w:val="10592B9EF02C4384B067B0BDA062EB69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F8A771E" w14:textId="1D02AA0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30870E8" w14:textId="5E08A86B" w:rsidTr="00F15352">
        <w:tc>
          <w:tcPr>
            <w:tcW w:w="3742" w:type="dxa"/>
          </w:tcPr>
          <w:p w14:paraId="54BBC885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Harbour generator</w:t>
            </w:r>
          </w:p>
        </w:tc>
        <w:sdt>
          <w:sdtPr>
            <w:rPr>
              <w:rFonts w:ascii="Arial" w:hAnsi="Arial" w:cs="Arial"/>
              <w:lang w:val="en-GB"/>
            </w:rPr>
            <w:id w:val="862634902"/>
            <w:placeholder>
              <w:docPart w:val="9A0943A134E4458C8E9680898DF7E419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D31E7A4" w14:textId="4A2DCAD0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6DA472F" w14:textId="4E903F17" w:rsidTr="00F15352">
        <w:tc>
          <w:tcPr>
            <w:tcW w:w="3742" w:type="dxa"/>
          </w:tcPr>
          <w:p w14:paraId="35E03EE9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Emergency generator</w:t>
            </w:r>
          </w:p>
        </w:tc>
        <w:sdt>
          <w:sdtPr>
            <w:rPr>
              <w:rFonts w:ascii="Arial" w:hAnsi="Arial" w:cs="Arial"/>
              <w:lang w:val="en-GB"/>
            </w:rPr>
            <w:id w:val="-975750896"/>
            <w:placeholder>
              <w:docPart w:val="22B52E099AE74FA482FBDACD942A8D12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ED13E42" w14:textId="091B220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5AA06131" w14:textId="0C4E28D8" w:rsidTr="00F15352">
        <w:tc>
          <w:tcPr>
            <w:tcW w:w="3742" w:type="dxa"/>
          </w:tcPr>
          <w:p w14:paraId="2EE9CE69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Bow thruster, kW</w:t>
            </w:r>
          </w:p>
        </w:tc>
        <w:sdt>
          <w:sdtPr>
            <w:rPr>
              <w:rFonts w:ascii="Arial" w:hAnsi="Arial" w:cs="Arial"/>
              <w:lang w:val="en-GB"/>
            </w:rPr>
            <w:id w:val="1767660180"/>
            <w:placeholder>
              <w:docPart w:val="D1AF74A7DF9846B2A2D3DB88C5BB71BB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D81A928" w14:textId="146190F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62EAD17A" w14:textId="62433055" w:rsidTr="00F15352">
        <w:tc>
          <w:tcPr>
            <w:tcW w:w="3742" w:type="dxa"/>
          </w:tcPr>
          <w:p w14:paraId="55BD86D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Tank capacities (in cbm)</w:t>
            </w:r>
          </w:p>
        </w:tc>
        <w:sdt>
          <w:sdtPr>
            <w:rPr>
              <w:rFonts w:ascii="Arial" w:hAnsi="Arial" w:cs="Arial"/>
              <w:lang w:val="en-GB"/>
            </w:rPr>
            <w:id w:val="859242043"/>
            <w:placeholder>
              <w:docPart w:val="160FE27434474D7D85E51ECD849D97BA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6A20DB0" w14:textId="7A6E4A2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BC5B64D" w14:textId="51F3E67D" w:rsidTr="00F15352">
        <w:tc>
          <w:tcPr>
            <w:tcW w:w="3742" w:type="dxa"/>
          </w:tcPr>
          <w:p w14:paraId="65731A52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IFO</w:t>
            </w:r>
          </w:p>
        </w:tc>
        <w:sdt>
          <w:sdtPr>
            <w:rPr>
              <w:rFonts w:ascii="Arial" w:hAnsi="Arial" w:cs="Arial"/>
            </w:rPr>
            <w:id w:val="-1972432492"/>
            <w:placeholder>
              <w:docPart w:val="598665724F1D473B9E45010D128B74B4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14DE232D" w14:textId="6ACB26F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B7A3D9E" w14:textId="28F8400E" w:rsidTr="00F15352">
        <w:tc>
          <w:tcPr>
            <w:tcW w:w="3742" w:type="dxa"/>
          </w:tcPr>
          <w:p w14:paraId="3AEF5AC6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GO</w:t>
            </w:r>
          </w:p>
        </w:tc>
        <w:sdt>
          <w:sdtPr>
            <w:rPr>
              <w:rFonts w:ascii="Arial" w:hAnsi="Arial" w:cs="Arial"/>
            </w:rPr>
            <w:id w:val="-1673328440"/>
            <w:placeholder>
              <w:docPart w:val="D9795D2BC3C5418CB71D3DFEB92DEBFD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6BE103B" w14:textId="06240CA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2660B06" w14:textId="54819BA5" w:rsidTr="00F15352">
        <w:tc>
          <w:tcPr>
            <w:tcW w:w="3742" w:type="dxa"/>
          </w:tcPr>
          <w:p w14:paraId="6B9A8826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   Ballast</w:t>
            </w:r>
          </w:p>
        </w:tc>
        <w:sdt>
          <w:sdtPr>
            <w:rPr>
              <w:rFonts w:ascii="Arial" w:hAnsi="Arial" w:cs="Arial"/>
            </w:rPr>
            <w:id w:val="685797048"/>
            <w:placeholder>
              <w:docPart w:val="460A26F75E2C4A6480A5A0624A573A7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B3CFE95" w14:textId="5394B0AA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3B09830" w14:textId="3DFF5459" w:rsidTr="00F15352">
        <w:tc>
          <w:tcPr>
            <w:tcW w:w="3742" w:type="dxa"/>
          </w:tcPr>
          <w:p w14:paraId="3FC1AA57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Potable (fresh) water</w:t>
            </w:r>
          </w:p>
        </w:tc>
        <w:sdt>
          <w:sdtPr>
            <w:rPr>
              <w:rFonts w:ascii="Arial" w:hAnsi="Arial" w:cs="Arial"/>
              <w:lang w:val="en-GB"/>
            </w:rPr>
            <w:id w:val="-188067567"/>
            <w:placeholder>
              <w:docPart w:val="C7EBCBA02F244E298629ED144012DE4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0753B958" w14:textId="410EF996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110A66BD" w14:textId="31FA24BC" w:rsidTr="00F15352">
        <w:tc>
          <w:tcPr>
            <w:tcW w:w="3742" w:type="dxa"/>
          </w:tcPr>
          <w:p w14:paraId="28CB0EF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Accommodation:</w:t>
            </w:r>
          </w:p>
        </w:tc>
        <w:sdt>
          <w:sdtPr>
            <w:rPr>
              <w:rFonts w:ascii="Arial" w:hAnsi="Arial" w:cs="Arial"/>
              <w:lang w:val="en-GB"/>
            </w:rPr>
            <w:id w:val="1517502388"/>
            <w:placeholder>
              <w:docPart w:val="22C74DEC558749FAA1444E7D4CE957CB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646009E0" w14:textId="54C64FA1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B37206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38275675" w14:textId="5367BE73" w:rsidTr="00F15352">
        <w:tc>
          <w:tcPr>
            <w:tcW w:w="3742" w:type="dxa"/>
          </w:tcPr>
          <w:p w14:paraId="571412F0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Air conditioned</w:t>
            </w:r>
          </w:p>
        </w:tc>
        <w:sdt>
          <w:sdtPr>
            <w:rPr>
              <w:rFonts w:ascii="Arial" w:hAnsi="Arial" w:cs="Arial"/>
              <w:lang w:val="en-GB"/>
            </w:rPr>
            <w:id w:val="808134181"/>
            <w:placeholder>
              <w:docPart w:val="709DAFD63A174E0EA52EA9136DD71B29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E022714" w14:textId="159EC67C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160F50A" w14:textId="43A21A49" w:rsidTr="00F15352">
        <w:trPr>
          <w:trHeight w:val="70"/>
        </w:trPr>
        <w:tc>
          <w:tcPr>
            <w:tcW w:w="3742" w:type="dxa"/>
          </w:tcPr>
          <w:p w14:paraId="582C951A" w14:textId="77777777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No. of cabins</w:t>
            </w:r>
          </w:p>
        </w:tc>
        <w:sdt>
          <w:sdtPr>
            <w:rPr>
              <w:rFonts w:ascii="Arial" w:hAnsi="Arial" w:cs="Arial"/>
              <w:lang w:val="en-GB"/>
            </w:rPr>
            <w:id w:val="-1383853781"/>
            <w:placeholder>
              <w:docPart w:val="076770D119B5493E8D69B94A0A64DF04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CD72B33" w14:textId="0643C693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6221EE7" w14:textId="25A124B6" w:rsidTr="00F15352">
        <w:tc>
          <w:tcPr>
            <w:tcW w:w="3742" w:type="dxa"/>
          </w:tcPr>
          <w:p w14:paraId="3FA55E5E" w14:textId="58EBB81D" w:rsidR="00B37206" w:rsidRDefault="00B37206" w:rsidP="00B372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 of officers / ratings</w:t>
            </w:r>
          </w:p>
        </w:tc>
        <w:sdt>
          <w:sdtPr>
            <w:rPr>
              <w:rFonts w:ascii="Arial" w:hAnsi="Arial" w:cs="Arial"/>
              <w:lang w:val="en-GB"/>
            </w:rPr>
            <w:id w:val="-490643170"/>
            <w:placeholder>
              <w:docPart w:val="F3B4DCC2B2A84AA197DA568A7AF29CD1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20A2426" w14:textId="21C7208B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C51D282" w14:textId="4A198AF7" w:rsidTr="00F15352">
        <w:tc>
          <w:tcPr>
            <w:tcW w:w="3742" w:type="dxa"/>
          </w:tcPr>
          <w:p w14:paraId="26086D32" w14:textId="77777777" w:rsidR="00B37206" w:rsidRDefault="00B37206" w:rsidP="00B37206">
            <w:pPr>
              <w:tabs>
                <w:tab w:val="left" w:pos="2552"/>
                <w:tab w:val="left" w:pos="9243"/>
                <w:tab w:val="left" w:pos="9527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LDT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sdt>
          <w:sdtPr>
            <w:rPr>
              <w:rFonts w:ascii="Arial" w:hAnsi="Arial" w:cs="Arial"/>
              <w:lang w:val="en-GB"/>
            </w:rPr>
            <w:id w:val="434633319"/>
            <w:placeholder>
              <w:docPart w:val="DAEDBBCD048648129277C57F92EF472F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0F4F24E" w14:textId="3C47E606" w:rsidR="00B37206" w:rsidRDefault="00B37206" w:rsidP="00B37206">
                <w:pPr>
                  <w:tabs>
                    <w:tab w:val="left" w:pos="2552"/>
                    <w:tab w:val="left" w:pos="9243"/>
                    <w:tab w:val="left" w:pos="9527"/>
                  </w:tabs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3E52A29" w14:textId="60008C9A" w:rsidTr="00F15352">
        <w:tc>
          <w:tcPr>
            <w:tcW w:w="3742" w:type="dxa"/>
          </w:tcPr>
          <w:p w14:paraId="5A0599AB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Present trading area</w:t>
            </w:r>
          </w:p>
        </w:tc>
        <w:sdt>
          <w:sdtPr>
            <w:rPr>
              <w:rFonts w:ascii="Arial" w:hAnsi="Arial" w:cs="Arial"/>
              <w:lang w:val="en-GB"/>
            </w:rPr>
            <w:id w:val="-1066107090"/>
            <w:placeholder>
              <w:docPart w:val="939D42FB15994123A9C0E793403B3297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101EC9DD" w14:textId="11A3E058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61B1054" w14:textId="0832D591" w:rsidTr="00F15352">
        <w:tc>
          <w:tcPr>
            <w:tcW w:w="3742" w:type="dxa"/>
          </w:tcPr>
          <w:p w14:paraId="298F3618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Delivery place / area</w:t>
            </w:r>
          </w:p>
        </w:tc>
        <w:sdt>
          <w:sdtPr>
            <w:rPr>
              <w:rFonts w:ascii="Arial" w:hAnsi="Arial" w:cs="Arial"/>
              <w:lang w:val="en-GB"/>
            </w:rPr>
            <w:id w:val="1948198927"/>
            <w:placeholder>
              <w:docPart w:val="2E279ED56CE6417EB58D9A0915D871A6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137CA95" w14:textId="24A3406C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672BE28D" w14:textId="746384BA" w:rsidTr="00F15352">
        <w:tc>
          <w:tcPr>
            <w:tcW w:w="3742" w:type="dxa"/>
          </w:tcPr>
          <w:p w14:paraId="074E7003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Delivery time after MOA signed</w:t>
            </w:r>
          </w:p>
        </w:tc>
        <w:sdt>
          <w:sdtPr>
            <w:rPr>
              <w:rFonts w:ascii="Arial" w:hAnsi="Arial" w:cs="Arial"/>
            </w:rPr>
            <w:id w:val="687404476"/>
            <w:placeholder>
              <w:docPart w:val="5F9B18FC603F49F7B9FE1C7BE19FCBA9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8E7C22B" w14:textId="609FB8B5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0BDA403B" w14:textId="5E10A2FE" w:rsidTr="00F15352">
        <w:tc>
          <w:tcPr>
            <w:tcW w:w="3742" w:type="dxa"/>
          </w:tcPr>
          <w:p w14:paraId="199F35A8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Price, asking / absolute minimum</w:t>
            </w:r>
          </w:p>
        </w:tc>
        <w:sdt>
          <w:sdtPr>
            <w:rPr>
              <w:rFonts w:ascii="Arial" w:hAnsi="Arial" w:cs="Arial"/>
            </w:rPr>
            <w:id w:val="-1386247961"/>
            <w:placeholder>
              <w:docPart w:val="16C119C07009441E82B68BB2E1662C04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F49CD07" w14:textId="270E3499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55996D1D" w14:textId="0D4B6ED2" w:rsidTr="00F15352">
        <w:tc>
          <w:tcPr>
            <w:tcW w:w="3742" w:type="dxa"/>
          </w:tcPr>
          <w:p w14:paraId="4EDED4E0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Additional information</w:t>
            </w:r>
          </w:p>
        </w:tc>
        <w:sdt>
          <w:sdtPr>
            <w:rPr>
              <w:rFonts w:ascii="Arial" w:hAnsi="Arial" w:cs="Arial"/>
            </w:rPr>
            <w:id w:val="1358463021"/>
            <w:placeholder>
              <w:docPart w:val="E0AB99F3BC3045D7A720217F025C1B15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1E729A2" w14:textId="395F5BDC" w:rsidR="00B37206" w:rsidRDefault="00B37206" w:rsidP="00B37206">
                <w:pPr>
                  <w:rPr>
                    <w:rFonts w:ascii="Arial" w:hAnsi="Arial" w:cs="Arial"/>
                    <w:lang w:val="en-GB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4FBDE51E" w14:textId="3C35004C" w:rsidTr="00F15352">
        <w:tc>
          <w:tcPr>
            <w:tcW w:w="3742" w:type="dxa"/>
          </w:tcPr>
          <w:p w14:paraId="79FBE645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540881558"/>
            <w:placeholder>
              <w:docPart w:val="6BB28E61EBBA4F9CA649DA90BBF82B5A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58593248" w14:textId="5193E7F5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F228D24" w14:textId="70EAE9B7" w:rsidTr="00F15352">
        <w:tc>
          <w:tcPr>
            <w:tcW w:w="3742" w:type="dxa"/>
          </w:tcPr>
          <w:p w14:paraId="430B9A12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281610831"/>
            <w:placeholder>
              <w:docPart w:val="B4768DDAC5074E4280ECE9FA61105BB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F151174" w14:textId="2D80B7CE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5AC5E07E" w14:textId="664B98A2" w:rsidTr="00F15352">
        <w:tc>
          <w:tcPr>
            <w:tcW w:w="3742" w:type="dxa"/>
          </w:tcPr>
          <w:p w14:paraId="5B8D676E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975486307"/>
            <w:placeholder>
              <w:docPart w:val="D29CEE537B0A441FAA9F5D1380FFD975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7D2B64AD" w14:textId="32DD649C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2ABC3E95" w14:textId="04C23B49" w:rsidTr="00F15352">
        <w:tc>
          <w:tcPr>
            <w:tcW w:w="3742" w:type="dxa"/>
          </w:tcPr>
          <w:p w14:paraId="74423370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119214073"/>
            <w:placeholder>
              <w:docPart w:val="A44C7C903A534EF1B6A5A3F83B67A3DE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2A690B81" w14:textId="7B657474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783D0E25" w14:textId="1AEB1F3E" w:rsidTr="00F15352">
        <w:tc>
          <w:tcPr>
            <w:tcW w:w="3742" w:type="dxa"/>
          </w:tcPr>
          <w:p w14:paraId="12B9AD61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574940149"/>
            <w:placeholder>
              <w:docPart w:val="CACAE74EAD0A4B7B9AC9FDEDE72A34C6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491A5D06" w14:textId="13438F60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37206" w:rsidRPr="009522FB" w14:paraId="1B93EDAE" w14:textId="136F7E4F" w:rsidTr="00F15352">
        <w:tc>
          <w:tcPr>
            <w:tcW w:w="3742" w:type="dxa"/>
          </w:tcPr>
          <w:p w14:paraId="59548C37" w14:textId="77777777" w:rsidR="00B37206" w:rsidRDefault="00B37206" w:rsidP="00B37206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695684919"/>
            <w:placeholder>
              <w:docPart w:val="AA413C0B48F446F18F9327B710B2B993"/>
            </w:placeholder>
            <w:showingPlcHdr/>
          </w:sdtPr>
          <w:sdtEndPr/>
          <w:sdtContent>
            <w:tc>
              <w:tcPr>
                <w:tcW w:w="5400" w:type="dxa"/>
              </w:tcPr>
              <w:p w14:paraId="374D48FC" w14:textId="4D15989C" w:rsidR="00B37206" w:rsidRDefault="00B37206" w:rsidP="00B37206">
                <w:pPr>
                  <w:rPr>
                    <w:rFonts w:ascii="Arial" w:hAnsi="Arial" w:cs="Arial"/>
                    <w:lang w:val="en-US"/>
                  </w:rPr>
                </w:pPr>
                <w:r w:rsidRPr="00F15352">
                  <w:rPr>
                    <w:rStyle w:val="Platshlla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5B809EC" w14:textId="77777777" w:rsidR="00F15352" w:rsidRPr="00B37206" w:rsidRDefault="00F15352">
      <w:pPr>
        <w:rPr>
          <w:lang w:val="en-US"/>
        </w:rPr>
      </w:pPr>
    </w:p>
    <w:p w14:paraId="5E307F28" w14:textId="77777777" w:rsidR="00F15352" w:rsidRDefault="00F15352" w:rsidP="00F153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also send by e-mail or onedrive, dropbox or similar:</w:t>
      </w:r>
    </w:p>
    <w:p w14:paraId="058AFB00" w14:textId="77777777" w:rsidR="00F15352" w:rsidRDefault="00F15352" w:rsidP="00F1535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Copies of certificates issued by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US"/>
            </w:rPr>
            <w:t>Flag</w:t>
          </w:r>
        </w:smartTag>
        <w:r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US"/>
            </w:rPr>
            <w:t>State</w:t>
          </w:r>
        </w:smartTag>
      </w:smartTag>
      <w:r>
        <w:rPr>
          <w:rFonts w:ascii="Arial" w:hAnsi="Arial" w:cs="Arial"/>
          <w:lang w:val="en-US"/>
        </w:rPr>
        <w:t xml:space="preserve"> and Classification Society</w:t>
      </w:r>
    </w:p>
    <w:p w14:paraId="3FCBDDD5" w14:textId="77777777" w:rsidR="00F15352" w:rsidRDefault="00F15352" w:rsidP="00F1535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Latest quarterly report from the Class</w:t>
      </w:r>
    </w:p>
    <w:p w14:paraId="0B09FC04" w14:textId="77777777" w:rsidR="00F15352" w:rsidRDefault="00F15352" w:rsidP="00F1535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 plan</w:t>
      </w:r>
    </w:p>
    <w:p w14:paraId="1915CB72" w14:textId="77777777" w:rsidR="00F15352" w:rsidRDefault="00F15352" w:rsidP="00B37206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Recent photos of:</w:t>
      </w:r>
    </w:p>
    <w:p w14:paraId="742A8B69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side view</w:t>
      </w:r>
    </w:p>
    <w:p w14:paraId="1F33216D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deck area / hatches</w:t>
      </w:r>
    </w:p>
    <w:p w14:paraId="079603D4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hold(s)</w:t>
      </w:r>
    </w:p>
    <w:p w14:paraId="211D9C75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bridge</w:t>
      </w:r>
    </w:p>
    <w:p w14:paraId="0807F013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engine room</w:t>
      </w:r>
    </w:p>
    <w:p w14:paraId="3391CBE4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accommodation</w:t>
      </w:r>
    </w:p>
    <w:p w14:paraId="7B47AC23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galley</w:t>
      </w:r>
    </w:p>
    <w:p w14:paraId="07A3B168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others available</w:t>
      </w:r>
    </w:p>
    <w:p w14:paraId="2DD98B78" w14:textId="77777777" w:rsidR="00F15352" w:rsidRDefault="00F15352" w:rsidP="00B37206">
      <w:pPr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when photos taken</w:t>
      </w:r>
    </w:p>
    <w:p w14:paraId="0DC84646" w14:textId="77777777" w:rsidR="00F15352" w:rsidRDefault="00F15352" w:rsidP="00B37206">
      <w:pPr>
        <w:spacing w:after="0" w:line="240" w:lineRule="auto"/>
        <w:rPr>
          <w:rFonts w:ascii="Arial" w:hAnsi="Arial" w:cs="Arial"/>
          <w:lang w:val="en-US"/>
        </w:rPr>
      </w:pPr>
    </w:p>
    <w:p w14:paraId="573CB070" w14:textId="2CDB0945" w:rsidR="00F15352" w:rsidRDefault="00F15352" w:rsidP="00F153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 all info to projects@scandimar</w:t>
      </w:r>
      <w:r w:rsidR="009522FB">
        <w:rPr>
          <w:rFonts w:ascii="Arial" w:hAnsi="Arial" w:cs="Arial"/>
          <w:lang w:val="en-US"/>
        </w:rPr>
        <w:t>.se</w:t>
      </w:r>
      <w:r>
        <w:rPr>
          <w:rFonts w:ascii="Arial" w:hAnsi="Arial" w:cs="Arial"/>
          <w:lang w:val="en-US"/>
        </w:rPr>
        <w:t xml:space="preserve">  </w:t>
      </w:r>
    </w:p>
    <w:p w14:paraId="4E499DB1" w14:textId="77777777" w:rsidR="00F15352" w:rsidRDefault="00F15352" w:rsidP="009522F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files are large, please upload to Dropbox, OneDrive, Google Drive or similar and send us link</w:t>
      </w:r>
    </w:p>
    <w:p w14:paraId="0B6483E7" w14:textId="79336371" w:rsidR="0010061F" w:rsidRPr="00F15352" w:rsidRDefault="00F15352" w:rsidP="009522FB">
      <w:pPr>
        <w:spacing w:after="0" w:line="240" w:lineRule="auto"/>
        <w:rPr>
          <w:lang w:val="en-US"/>
        </w:rPr>
      </w:pPr>
      <w:r>
        <w:rPr>
          <w:rFonts w:ascii="Arial" w:hAnsi="Arial" w:cs="Arial"/>
          <w:lang w:val="en-US"/>
        </w:rPr>
        <w:t>from where we can download the documents</w:t>
      </w:r>
    </w:p>
    <w:p w14:paraId="2A24DF54" w14:textId="77777777" w:rsidR="0010061F" w:rsidRPr="00F15352" w:rsidRDefault="0010061F">
      <w:pPr>
        <w:rPr>
          <w:lang w:val="en-US"/>
        </w:rPr>
      </w:pPr>
    </w:p>
    <w:sectPr w:rsidR="0010061F" w:rsidRPr="00F15352" w:rsidSect="00F15352">
      <w:pgSz w:w="11906" w:h="16838"/>
      <w:pgMar w:top="680" w:right="124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24"/>
    <w:multiLevelType w:val="hybridMultilevel"/>
    <w:tmpl w:val="98CC402E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vQFS1ZoWpyXqL2QcZjz7jVvfxwlN6PCdSDecQ8DTqsudNyUxV4qlTv8Yx/Nn4I0ZRWQzWri9w0nlgG+bK3jA==" w:salt="LwR0wz1AQtFYT2a5qyCaO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1F"/>
    <w:rsid w:val="0010061F"/>
    <w:rsid w:val="005D4868"/>
    <w:rsid w:val="00602603"/>
    <w:rsid w:val="00641E01"/>
    <w:rsid w:val="009522FB"/>
    <w:rsid w:val="009B47DC"/>
    <w:rsid w:val="00B37206"/>
    <w:rsid w:val="00CB0CBD"/>
    <w:rsid w:val="00F15352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3D0F04D"/>
  <w15:chartTrackingRefBased/>
  <w15:docId w15:val="{B0BF9437-265F-4E5C-B5B0-52A16E7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B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EFD4-525D-41D3-A1AD-B5450940054A}"/>
      </w:docPartPr>
      <w:docPartBody>
        <w:p w:rsidR="001A4AED" w:rsidRDefault="00804858"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55EEDAE2554401A84D7C140CCA7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C9B9-B77A-4929-AC1E-7E54E975AD24}"/>
      </w:docPartPr>
      <w:docPartBody>
        <w:p w:rsidR="00B82B1B" w:rsidRDefault="009807BF" w:rsidP="009807BF">
          <w:pPr>
            <w:pStyle w:val="B55EEDAE2554401A84D7C140CCA7882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9EAC5C357E44CD9B660C37140B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E8D7-5001-453B-AC4C-C253164BD71F}"/>
      </w:docPartPr>
      <w:docPartBody>
        <w:p w:rsidR="00B82B1B" w:rsidRDefault="009807BF" w:rsidP="009807BF">
          <w:pPr>
            <w:pStyle w:val="49EAC5C357E44CD9B660C37140B484F3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D55AE66FAB145EF9F98B64776A6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5731-C8C1-426A-BD56-9737A1BCB00E}"/>
      </w:docPartPr>
      <w:docPartBody>
        <w:p w:rsidR="00B82B1B" w:rsidRDefault="009807BF" w:rsidP="009807BF">
          <w:pPr>
            <w:pStyle w:val="3D55AE66FAB145EF9F98B64776A64F58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174A83DCC4640458EAA407C9669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8CBC-0C21-4885-BB3A-2823476C50B4}"/>
      </w:docPartPr>
      <w:docPartBody>
        <w:p w:rsidR="00B82B1B" w:rsidRDefault="009807BF" w:rsidP="009807BF">
          <w:pPr>
            <w:pStyle w:val="2174A83DCC4640458EAA407C9669F260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CE1D036A931412B9585EAB1ADE9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35EB-9A2D-4ECE-9AED-CF4C72894BA9}"/>
      </w:docPartPr>
      <w:docPartBody>
        <w:p w:rsidR="00B82B1B" w:rsidRDefault="009807BF" w:rsidP="009807BF">
          <w:pPr>
            <w:pStyle w:val="5CE1D036A931412B9585EAB1ADE9AD59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497B2052F194017870492630149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E2E5-DBDF-4E54-953C-C00AEB5DF12B}"/>
      </w:docPartPr>
      <w:docPartBody>
        <w:p w:rsidR="00B82B1B" w:rsidRDefault="009807BF" w:rsidP="009807BF">
          <w:pPr>
            <w:pStyle w:val="9497B2052F19401787049263014961AB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EAD8303BF354CA58A28EA8893FD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3FC0-0BCF-442F-9E86-82CAAE040ED1}"/>
      </w:docPartPr>
      <w:docPartBody>
        <w:p w:rsidR="00B82B1B" w:rsidRDefault="009807BF" w:rsidP="009807BF">
          <w:pPr>
            <w:pStyle w:val="4EAD8303BF354CA58A28EA8893FDBBD0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04CE3A353844A6BBE9BA29B77F6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C8C0-E4A8-4746-A171-A220BB683AD9}"/>
      </w:docPartPr>
      <w:docPartBody>
        <w:p w:rsidR="00B82B1B" w:rsidRDefault="009807BF" w:rsidP="009807BF">
          <w:pPr>
            <w:pStyle w:val="C04CE3A353844A6BBE9BA29B77F66327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D54818D7D4647D797C481C121F8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A951-3EDF-4B65-89A9-957D561B8B70}"/>
      </w:docPartPr>
      <w:docPartBody>
        <w:p w:rsidR="00B82B1B" w:rsidRDefault="009807BF" w:rsidP="009807BF">
          <w:pPr>
            <w:pStyle w:val="4D54818D7D4647D797C481C121F83EE6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A55B870295840F99576355D897F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3055-697A-4D70-813A-337D8DE1E140}"/>
      </w:docPartPr>
      <w:docPartBody>
        <w:p w:rsidR="00B82B1B" w:rsidRDefault="009807BF" w:rsidP="009807BF">
          <w:pPr>
            <w:pStyle w:val="CA55B870295840F99576355D897FB69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F736CED084A4601B6ABD471A849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7C65-2E38-4A69-BB1D-0D2555FBB5B2}"/>
      </w:docPartPr>
      <w:docPartBody>
        <w:p w:rsidR="00B82B1B" w:rsidRDefault="009807BF" w:rsidP="009807BF">
          <w:pPr>
            <w:pStyle w:val="DF736CED084A4601B6ABD471A8499A73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30068F926194026BD6266C488D9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0E11-BF27-4393-B9BF-B7D87FF1A1C5}"/>
      </w:docPartPr>
      <w:docPartBody>
        <w:p w:rsidR="00B82B1B" w:rsidRDefault="009807BF" w:rsidP="009807BF">
          <w:pPr>
            <w:pStyle w:val="030068F926194026BD6266C488D98C0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722F4A5ACE7418FB9953B669ED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53B3-BF79-40EA-B370-EF25B367BCD6}"/>
      </w:docPartPr>
      <w:docPartBody>
        <w:p w:rsidR="00B82B1B" w:rsidRDefault="009807BF" w:rsidP="009807BF">
          <w:pPr>
            <w:pStyle w:val="4722F4A5ACE7418FB9953B669EDDC038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BFA6F8234D7412FA91CA7DEAFF1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2673-162B-4B74-AE4A-CC672C28443A}"/>
      </w:docPartPr>
      <w:docPartBody>
        <w:p w:rsidR="00B82B1B" w:rsidRDefault="009807BF" w:rsidP="009807BF">
          <w:pPr>
            <w:pStyle w:val="BBFA6F8234D7412FA91CA7DEAFF11D5C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1469C3549D441A5983D477878DB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015F-9785-4797-B588-A9553882F985}"/>
      </w:docPartPr>
      <w:docPartBody>
        <w:p w:rsidR="00B82B1B" w:rsidRDefault="009807BF" w:rsidP="009807BF">
          <w:pPr>
            <w:pStyle w:val="01469C3549D441A5983D477878DB2155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A9D56ED766E40088E1B84BC45A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F9D9-2A73-4483-80D0-D11598203647}"/>
      </w:docPartPr>
      <w:docPartBody>
        <w:p w:rsidR="00B82B1B" w:rsidRDefault="009807BF" w:rsidP="009807BF">
          <w:pPr>
            <w:pStyle w:val="1A9D56ED766E40088E1B84BC45ADD65F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D9181DDA1964B8E956A25BBEFCA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5CE4-D41A-45BB-A7BF-5125E53BC9C7}"/>
      </w:docPartPr>
      <w:docPartBody>
        <w:p w:rsidR="00B82B1B" w:rsidRDefault="009807BF" w:rsidP="009807BF">
          <w:pPr>
            <w:pStyle w:val="7D9181DDA1964B8E956A25BBEFCAC18A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068BE64A8D64192A7399BF0F0E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8F71-3286-487F-8515-E575408528BA}"/>
      </w:docPartPr>
      <w:docPartBody>
        <w:p w:rsidR="00B82B1B" w:rsidRDefault="009807BF" w:rsidP="009807BF">
          <w:pPr>
            <w:pStyle w:val="8068BE64A8D64192A7399BF0F0E82925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7EA311B42F342CEA32CA5DA7ED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715B-3A6F-4A3B-9195-7E95E8A7167E}"/>
      </w:docPartPr>
      <w:docPartBody>
        <w:p w:rsidR="00B82B1B" w:rsidRDefault="009807BF" w:rsidP="009807BF">
          <w:pPr>
            <w:pStyle w:val="67EA311B42F342CEA32CA5DA7ED1F078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45710195FA94EEF9CA83C36E1AF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E994-457E-4B4C-850E-C0B24AB12262}"/>
      </w:docPartPr>
      <w:docPartBody>
        <w:p w:rsidR="00B82B1B" w:rsidRDefault="009807BF" w:rsidP="009807BF">
          <w:pPr>
            <w:pStyle w:val="545710195FA94EEF9CA83C36E1AF17D0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340B0918DB04CAC9245042A9B9B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0DD-F534-450C-9E8C-EC69959F7A45}"/>
      </w:docPartPr>
      <w:docPartBody>
        <w:p w:rsidR="00B82B1B" w:rsidRDefault="009807BF" w:rsidP="009807BF">
          <w:pPr>
            <w:pStyle w:val="4340B0918DB04CAC9245042A9B9B78F9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73E639D5A5B4BA0954316253E0C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0711-ACE6-4C8F-96F2-2D95A6AC70A0}"/>
      </w:docPartPr>
      <w:docPartBody>
        <w:p w:rsidR="00B82B1B" w:rsidRDefault="009807BF" w:rsidP="009807BF">
          <w:pPr>
            <w:pStyle w:val="673E639D5A5B4BA0954316253E0CAE0B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E9433392320423D812D306907AE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EE0E-37D3-454E-9B09-B6D8D1344266}"/>
      </w:docPartPr>
      <w:docPartBody>
        <w:p w:rsidR="00B82B1B" w:rsidRDefault="009807BF" w:rsidP="009807BF">
          <w:pPr>
            <w:pStyle w:val="CE9433392320423D812D306907AE5E5C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B7407F1E29A4729943CEF0799C5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2486-2FDE-4381-8089-A1BE3CBBB181}"/>
      </w:docPartPr>
      <w:docPartBody>
        <w:p w:rsidR="00B82B1B" w:rsidRDefault="009807BF" w:rsidP="009807BF">
          <w:pPr>
            <w:pStyle w:val="6B7407F1E29A4729943CEF0799C5172F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2E37959E1F491C83C4B58668CD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3CE2-C74D-4A28-9D4C-E0856E9CDAC2}"/>
      </w:docPartPr>
      <w:docPartBody>
        <w:p w:rsidR="00B82B1B" w:rsidRDefault="009807BF" w:rsidP="009807BF">
          <w:pPr>
            <w:pStyle w:val="772E37959E1F491C83C4B58668CDD09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BC4038A9E0E472B94EBE6DB651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BA8C-2DB6-42BB-80CB-4A26F62499AB}"/>
      </w:docPartPr>
      <w:docPartBody>
        <w:p w:rsidR="00B82B1B" w:rsidRDefault="009807BF" w:rsidP="009807BF">
          <w:pPr>
            <w:pStyle w:val="4BC4038A9E0E472B94EBE6DB65116B6A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7205F2AB65E4885AA0450379B48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3D72-A3F6-4CAF-8A88-C0EA20274E17}"/>
      </w:docPartPr>
      <w:docPartBody>
        <w:p w:rsidR="00B82B1B" w:rsidRDefault="009807BF" w:rsidP="009807BF">
          <w:pPr>
            <w:pStyle w:val="57205F2AB65E4885AA0450379B4888D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2BF45F1166D46389703C11201FD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61DC-4AED-4EA9-BF43-8E08CE484BCE}"/>
      </w:docPartPr>
      <w:docPartBody>
        <w:p w:rsidR="00B82B1B" w:rsidRDefault="009807BF" w:rsidP="009807BF">
          <w:pPr>
            <w:pStyle w:val="22BF45F1166D46389703C11201FD6B3F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8D35E0B85F84F23847B3B4FF98B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6080-BC57-4370-9B1D-7DAEC6F0F1FE}"/>
      </w:docPartPr>
      <w:docPartBody>
        <w:p w:rsidR="00B82B1B" w:rsidRDefault="009807BF" w:rsidP="009807BF">
          <w:pPr>
            <w:pStyle w:val="E8D35E0B85F84F23847B3B4FF98B69D3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2DAE23EBF6E405A826C42DBCD47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1560-39D7-4533-9F8F-BAC15F2B34DC}"/>
      </w:docPartPr>
      <w:docPartBody>
        <w:p w:rsidR="00B82B1B" w:rsidRDefault="009807BF" w:rsidP="009807BF">
          <w:pPr>
            <w:pStyle w:val="02DAE23EBF6E405A826C42DBCD4706A6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119DEECB40040BDB172F820E384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1356-0475-42E9-A0AB-29288434E505}"/>
      </w:docPartPr>
      <w:docPartBody>
        <w:p w:rsidR="00B82B1B" w:rsidRDefault="009807BF" w:rsidP="009807BF">
          <w:pPr>
            <w:pStyle w:val="1119DEECB40040BDB172F820E384EB71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476FA71C92E4F538E3823B30FCF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7349-85DA-4AB0-9728-83C26BCBF851}"/>
      </w:docPartPr>
      <w:docPartBody>
        <w:p w:rsidR="00B82B1B" w:rsidRDefault="009807BF" w:rsidP="009807BF">
          <w:pPr>
            <w:pStyle w:val="D476FA71C92E4F538E3823B30FCF957A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C90CAA8BEDB4A5FA0987ED5DD42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75C4-0FBE-41D7-A70C-94AAEC331C07}"/>
      </w:docPartPr>
      <w:docPartBody>
        <w:p w:rsidR="00B82B1B" w:rsidRDefault="009807BF" w:rsidP="009807BF">
          <w:pPr>
            <w:pStyle w:val="3C90CAA8BEDB4A5FA0987ED5DD421086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14822DE2C9140BAB7740ADBDE0A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025A-471C-4FD3-B238-8D1A6F06C86F}"/>
      </w:docPartPr>
      <w:docPartBody>
        <w:p w:rsidR="00B82B1B" w:rsidRDefault="009807BF" w:rsidP="009807BF">
          <w:pPr>
            <w:pStyle w:val="C14822DE2C9140BAB7740ADBDE0A2B12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ADE3B02BA754B6D9B0F91EF364D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1566-7CBB-4F22-A44F-68D25015479E}"/>
      </w:docPartPr>
      <w:docPartBody>
        <w:p w:rsidR="00B82B1B" w:rsidRDefault="009807BF" w:rsidP="009807BF">
          <w:pPr>
            <w:pStyle w:val="0ADE3B02BA754B6D9B0F91EF364D5793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105656AAD534BC1987E29AC1F6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E630-CA20-4C60-889E-8792BC7675D9}"/>
      </w:docPartPr>
      <w:docPartBody>
        <w:p w:rsidR="00B82B1B" w:rsidRDefault="009807BF" w:rsidP="009807BF">
          <w:pPr>
            <w:pStyle w:val="8105656AAD534BC1987E29AC1F6F5EFC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1B4A3885C684FD191830C73742D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6D1E-6A40-45F3-AD1B-FDF05BFD088A}"/>
      </w:docPartPr>
      <w:docPartBody>
        <w:p w:rsidR="00B82B1B" w:rsidRDefault="009807BF" w:rsidP="009807BF">
          <w:pPr>
            <w:pStyle w:val="41B4A3885C684FD191830C73742D0AFF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C24B05C89284BAAB7B5A72BFD56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7525-2A38-4227-B625-C3FA8D8703C9}"/>
      </w:docPartPr>
      <w:docPartBody>
        <w:p w:rsidR="00B82B1B" w:rsidRDefault="009807BF" w:rsidP="009807BF">
          <w:pPr>
            <w:pStyle w:val="3C24B05C89284BAAB7B5A72BFD568CB1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E6C8F5BEBE14C029F0035B5974C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668A-D48C-41B3-9C4E-71E057F4F78D}"/>
      </w:docPartPr>
      <w:docPartBody>
        <w:p w:rsidR="00B82B1B" w:rsidRDefault="009807BF" w:rsidP="009807BF">
          <w:pPr>
            <w:pStyle w:val="8E6C8F5BEBE14C029F0035B5974C3488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C94DCC3A4D34321B877D80D7D0D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A8F-B794-4A95-8A9D-FC5EFBE362AF}"/>
      </w:docPartPr>
      <w:docPartBody>
        <w:p w:rsidR="00B82B1B" w:rsidRDefault="009807BF" w:rsidP="009807BF">
          <w:pPr>
            <w:pStyle w:val="1C94DCC3A4D34321B877D80D7D0DFE48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8F8BE448BBC4F62BAFF3924E320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9DCF-A7FF-47F8-B6E4-C4C1B71EAD7E}"/>
      </w:docPartPr>
      <w:docPartBody>
        <w:p w:rsidR="00B82B1B" w:rsidRDefault="009807BF" w:rsidP="009807BF">
          <w:pPr>
            <w:pStyle w:val="E8F8BE448BBC4F62BAFF3924E320F286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029BFAD826348B1A163072C40EC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CD5F-1F78-4630-8636-DB33126A2992}"/>
      </w:docPartPr>
      <w:docPartBody>
        <w:p w:rsidR="00B82B1B" w:rsidRDefault="009807BF" w:rsidP="009807BF">
          <w:pPr>
            <w:pStyle w:val="C029BFAD826348B1A163072C40EC4163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CCDC7444CBE434D9A5B05165DBE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8DDA-6B0D-4236-A44D-FAE2BC48A2C5}"/>
      </w:docPartPr>
      <w:docPartBody>
        <w:p w:rsidR="00B82B1B" w:rsidRDefault="009807BF" w:rsidP="009807BF">
          <w:pPr>
            <w:pStyle w:val="DCCDC7444CBE434D9A5B05165DBECE35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662790587AD447DA42EE74901CC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A126-DFD9-478D-ADD9-8ED1506F7325}"/>
      </w:docPartPr>
      <w:docPartBody>
        <w:p w:rsidR="00B82B1B" w:rsidRDefault="009807BF" w:rsidP="009807BF">
          <w:pPr>
            <w:pStyle w:val="C662790587AD447DA42EE74901CCBDF8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0592B9EF02C4384B067B0BDA062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3394-59B0-44E5-8690-2296D59538CC}"/>
      </w:docPartPr>
      <w:docPartBody>
        <w:p w:rsidR="00B82B1B" w:rsidRDefault="009807BF" w:rsidP="009807BF">
          <w:pPr>
            <w:pStyle w:val="10592B9EF02C4384B067B0BDA062EB69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A0943A134E4458C8E9680898DF7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9AAC-EA80-4EE9-AA61-F40E5506A320}"/>
      </w:docPartPr>
      <w:docPartBody>
        <w:p w:rsidR="00B82B1B" w:rsidRDefault="009807BF" w:rsidP="009807BF">
          <w:pPr>
            <w:pStyle w:val="9A0943A134E4458C8E9680898DF7E419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2B52E099AE74FA482FBDACD942A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30CC-FA4C-4856-9D2B-C4883412EC85}"/>
      </w:docPartPr>
      <w:docPartBody>
        <w:p w:rsidR="00B82B1B" w:rsidRDefault="009807BF" w:rsidP="009807BF">
          <w:pPr>
            <w:pStyle w:val="22B52E099AE74FA482FBDACD942A8D12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1AF74A7DF9846B2A2D3DB88C5BB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D9A2-66A3-4737-B9CB-06C8F2139896}"/>
      </w:docPartPr>
      <w:docPartBody>
        <w:p w:rsidR="00B82B1B" w:rsidRDefault="009807BF" w:rsidP="009807BF">
          <w:pPr>
            <w:pStyle w:val="D1AF74A7DF9846B2A2D3DB88C5BB71BB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60FE27434474D7D85E51ECD849D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03F-43E9-4BB2-B401-1C7A79FB5B68}"/>
      </w:docPartPr>
      <w:docPartBody>
        <w:p w:rsidR="00B82B1B" w:rsidRDefault="009807BF" w:rsidP="009807BF">
          <w:pPr>
            <w:pStyle w:val="160FE27434474D7D85E51ECD849D97BA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98665724F1D473B9E45010D128B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32C2-B872-4000-88E1-100376ADEFE0}"/>
      </w:docPartPr>
      <w:docPartBody>
        <w:p w:rsidR="00B82B1B" w:rsidRDefault="009807BF" w:rsidP="009807BF">
          <w:pPr>
            <w:pStyle w:val="598665724F1D473B9E45010D128B74B4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9795D2BC3C5418CB71D3DFEB92D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78FE-E78D-485D-A404-961AD25ED5F6}"/>
      </w:docPartPr>
      <w:docPartBody>
        <w:p w:rsidR="00B82B1B" w:rsidRDefault="009807BF" w:rsidP="009807BF">
          <w:pPr>
            <w:pStyle w:val="D9795D2BC3C5418CB71D3DFEB92DEBFD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60A26F75E2C4A6480A5A0624A57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F460-9DE0-40BC-8344-BF7D5A10A5A8}"/>
      </w:docPartPr>
      <w:docPartBody>
        <w:p w:rsidR="00B82B1B" w:rsidRDefault="009807BF" w:rsidP="009807BF">
          <w:pPr>
            <w:pStyle w:val="460A26F75E2C4A6480A5A0624A573A7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7EBCBA02F244E298629ED144012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E4CC-A2C6-4A95-AE09-A8A18FC1DEE4}"/>
      </w:docPartPr>
      <w:docPartBody>
        <w:p w:rsidR="00B82B1B" w:rsidRDefault="009807BF" w:rsidP="009807BF">
          <w:pPr>
            <w:pStyle w:val="C7EBCBA02F244E298629ED144012DE4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2C74DEC558749FAA1444E7D4CE9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4BC2-5FFD-41F8-9A84-614919A94D7B}"/>
      </w:docPartPr>
      <w:docPartBody>
        <w:p w:rsidR="00B82B1B" w:rsidRDefault="009807BF" w:rsidP="009807BF">
          <w:pPr>
            <w:pStyle w:val="22C74DEC558749FAA1444E7D4CE957CB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09DAFD63A174E0EA52EA9136DD7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6485-BD5A-4D52-91B1-B91AF427C68B}"/>
      </w:docPartPr>
      <w:docPartBody>
        <w:p w:rsidR="00B82B1B" w:rsidRDefault="009807BF" w:rsidP="009807BF">
          <w:pPr>
            <w:pStyle w:val="709DAFD63A174E0EA52EA9136DD71B29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76770D119B5493E8D69B94A0A64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46C7-0BD0-43B3-8129-1E6DE55382FB}"/>
      </w:docPartPr>
      <w:docPartBody>
        <w:p w:rsidR="00B82B1B" w:rsidRDefault="009807BF" w:rsidP="009807BF">
          <w:pPr>
            <w:pStyle w:val="076770D119B5493E8D69B94A0A64DF04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F3B4DCC2B2A84AA197DA568A7AF2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79FA-2071-44ED-9E02-56FAC414606F}"/>
      </w:docPartPr>
      <w:docPartBody>
        <w:p w:rsidR="00B82B1B" w:rsidRDefault="009807BF" w:rsidP="009807BF">
          <w:pPr>
            <w:pStyle w:val="F3B4DCC2B2A84AA197DA568A7AF29CD1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AEDBBCD048648129277C57F92EF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9CAE-1BF3-4D59-BAB9-ED4E8145B869}"/>
      </w:docPartPr>
      <w:docPartBody>
        <w:p w:rsidR="00B82B1B" w:rsidRDefault="009807BF" w:rsidP="009807BF">
          <w:pPr>
            <w:pStyle w:val="DAEDBBCD048648129277C57F92EF472F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39D42FB15994123A9C0E793403B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933C-FBB9-4D55-93A1-AD328BE37ADF}"/>
      </w:docPartPr>
      <w:docPartBody>
        <w:p w:rsidR="00B82B1B" w:rsidRDefault="009807BF" w:rsidP="009807BF">
          <w:pPr>
            <w:pStyle w:val="939D42FB15994123A9C0E793403B3297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E279ED56CE6417EB58D9A0915D8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F8EA-2C12-41CE-8FE5-C343C517D7E2}"/>
      </w:docPartPr>
      <w:docPartBody>
        <w:p w:rsidR="00B82B1B" w:rsidRDefault="009807BF" w:rsidP="009807BF">
          <w:pPr>
            <w:pStyle w:val="2E279ED56CE6417EB58D9A0915D871A6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F9B18FC603F49F7B9FE1C7BE19F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EECA-2903-4524-BF38-262AE553A233}"/>
      </w:docPartPr>
      <w:docPartBody>
        <w:p w:rsidR="00B82B1B" w:rsidRDefault="009807BF" w:rsidP="009807BF">
          <w:pPr>
            <w:pStyle w:val="5F9B18FC603F49F7B9FE1C7BE19FCBA9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6C119C07009441E82B68BB2E166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E98E-7635-45DC-A2A3-5C30EEAD1F70}"/>
      </w:docPartPr>
      <w:docPartBody>
        <w:p w:rsidR="00B82B1B" w:rsidRDefault="009807BF" w:rsidP="009807BF">
          <w:pPr>
            <w:pStyle w:val="16C119C07009441E82B68BB2E1662C04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0AB99F3BC3045D7A720217F025C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AC08-2656-4626-9C81-4D0BF7C4B8F0}"/>
      </w:docPartPr>
      <w:docPartBody>
        <w:p w:rsidR="00B82B1B" w:rsidRDefault="009807BF" w:rsidP="009807BF">
          <w:pPr>
            <w:pStyle w:val="E0AB99F3BC3045D7A720217F025C1B15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BB28E61EBBA4F9CA649DA90BBF8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F6CE-32D3-4DC2-A536-AB572835A9DE}"/>
      </w:docPartPr>
      <w:docPartBody>
        <w:p w:rsidR="00B82B1B" w:rsidRDefault="009807BF" w:rsidP="009807BF">
          <w:pPr>
            <w:pStyle w:val="6BB28E61EBBA4F9CA649DA90BBF82B5A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B4768DDAC5074E4280ECE9FA6110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BDEB-D98F-4F4C-83CD-ECB36D4B7ADD}"/>
      </w:docPartPr>
      <w:docPartBody>
        <w:p w:rsidR="00B82B1B" w:rsidRDefault="009807BF" w:rsidP="009807BF">
          <w:pPr>
            <w:pStyle w:val="B4768DDAC5074E4280ECE9FA61105BB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29CEE537B0A441FAA9F5D1380FF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22A2-A1F6-4FC4-B18D-80265DD4537F}"/>
      </w:docPartPr>
      <w:docPartBody>
        <w:p w:rsidR="00B82B1B" w:rsidRDefault="009807BF" w:rsidP="009807BF">
          <w:pPr>
            <w:pStyle w:val="D29CEE537B0A441FAA9F5D1380FFD975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44C7C903A534EF1B6A5A3F83B67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01E9-3D50-4AB0-8769-B853AE629F94}"/>
      </w:docPartPr>
      <w:docPartBody>
        <w:p w:rsidR="00B82B1B" w:rsidRDefault="009807BF" w:rsidP="009807BF">
          <w:pPr>
            <w:pStyle w:val="A44C7C903A534EF1B6A5A3F83B67A3DE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ACAE74EAD0A4B7B9AC9FDEDE72A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8882-208A-477D-9F4B-19B2C9491BA1}"/>
      </w:docPartPr>
      <w:docPartBody>
        <w:p w:rsidR="00B82B1B" w:rsidRDefault="009807BF" w:rsidP="009807BF">
          <w:pPr>
            <w:pStyle w:val="CACAE74EAD0A4B7B9AC9FDEDE72A34C6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A413C0B48F446F18F9327B710B2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9610-B7CD-4C3A-A2A1-294D565F8F86}"/>
      </w:docPartPr>
      <w:docPartBody>
        <w:p w:rsidR="00B82B1B" w:rsidRDefault="009807BF" w:rsidP="009807BF">
          <w:pPr>
            <w:pStyle w:val="AA413C0B48F446F18F9327B710B2B993"/>
          </w:pPr>
          <w:r w:rsidRPr="00213454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58"/>
    <w:rsid w:val="001A4AED"/>
    <w:rsid w:val="00804858"/>
    <w:rsid w:val="009807BF"/>
    <w:rsid w:val="009F0F0A"/>
    <w:rsid w:val="00B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07BF"/>
    <w:rPr>
      <w:color w:val="808080"/>
    </w:rPr>
  </w:style>
  <w:style w:type="paragraph" w:customStyle="1" w:styleId="B55EEDAE2554401A84D7C140CCA7882E">
    <w:name w:val="B55EEDAE2554401A84D7C140CCA7882E"/>
    <w:rsid w:val="009807BF"/>
  </w:style>
  <w:style w:type="paragraph" w:customStyle="1" w:styleId="49EAC5C357E44CD9B660C37140B484F3">
    <w:name w:val="49EAC5C357E44CD9B660C37140B484F3"/>
    <w:rsid w:val="009807BF"/>
  </w:style>
  <w:style w:type="paragraph" w:customStyle="1" w:styleId="3D55AE66FAB145EF9F98B64776A64F58">
    <w:name w:val="3D55AE66FAB145EF9F98B64776A64F58"/>
    <w:rsid w:val="009807BF"/>
  </w:style>
  <w:style w:type="paragraph" w:customStyle="1" w:styleId="2174A83DCC4640458EAA407C9669F260">
    <w:name w:val="2174A83DCC4640458EAA407C9669F260"/>
    <w:rsid w:val="009807BF"/>
  </w:style>
  <w:style w:type="paragraph" w:customStyle="1" w:styleId="5CE1D036A931412B9585EAB1ADE9AD59">
    <w:name w:val="5CE1D036A931412B9585EAB1ADE9AD59"/>
    <w:rsid w:val="009807BF"/>
  </w:style>
  <w:style w:type="paragraph" w:customStyle="1" w:styleId="9497B2052F19401787049263014961AB">
    <w:name w:val="9497B2052F19401787049263014961AB"/>
    <w:rsid w:val="009807BF"/>
  </w:style>
  <w:style w:type="paragraph" w:customStyle="1" w:styleId="4EAD8303BF354CA58A28EA8893FDBBD0">
    <w:name w:val="4EAD8303BF354CA58A28EA8893FDBBD0"/>
    <w:rsid w:val="009807BF"/>
  </w:style>
  <w:style w:type="paragraph" w:customStyle="1" w:styleId="C04CE3A353844A6BBE9BA29B77F66327">
    <w:name w:val="C04CE3A353844A6BBE9BA29B77F66327"/>
    <w:rsid w:val="009807BF"/>
  </w:style>
  <w:style w:type="paragraph" w:customStyle="1" w:styleId="4D54818D7D4647D797C481C121F83EE6">
    <w:name w:val="4D54818D7D4647D797C481C121F83EE6"/>
    <w:rsid w:val="009807BF"/>
  </w:style>
  <w:style w:type="paragraph" w:customStyle="1" w:styleId="CA55B870295840F99576355D897FB69E">
    <w:name w:val="CA55B870295840F99576355D897FB69E"/>
    <w:rsid w:val="009807BF"/>
  </w:style>
  <w:style w:type="paragraph" w:customStyle="1" w:styleId="DF736CED084A4601B6ABD471A8499A73">
    <w:name w:val="DF736CED084A4601B6ABD471A8499A73"/>
    <w:rsid w:val="009807BF"/>
  </w:style>
  <w:style w:type="paragraph" w:customStyle="1" w:styleId="030068F926194026BD6266C488D98C0E">
    <w:name w:val="030068F926194026BD6266C488D98C0E"/>
    <w:rsid w:val="009807BF"/>
  </w:style>
  <w:style w:type="paragraph" w:customStyle="1" w:styleId="4722F4A5ACE7418FB9953B669EDDC038">
    <w:name w:val="4722F4A5ACE7418FB9953B669EDDC038"/>
    <w:rsid w:val="009807BF"/>
  </w:style>
  <w:style w:type="paragraph" w:customStyle="1" w:styleId="BBFA6F8234D7412FA91CA7DEAFF11D5C">
    <w:name w:val="BBFA6F8234D7412FA91CA7DEAFF11D5C"/>
    <w:rsid w:val="009807BF"/>
  </w:style>
  <w:style w:type="paragraph" w:customStyle="1" w:styleId="01469C3549D441A5983D477878DB2155">
    <w:name w:val="01469C3549D441A5983D477878DB2155"/>
    <w:rsid w:val="009807BF"/>
  </w:style>
  <w:style w:type="paragraph" w:customStyle="1" w:styleId="1A9D56ED766E40088E1B84BC45ADD65F">
    <w:name w:val="1A9D56ED766E40088E1B84BC45ADD65F"/>
    <w:rsid w:val="009807BF"/>
  </w:style>
  <w:style w:type="paragraph" w:customStyle="1" w:styleId="7D9181DDA1964B8E956A25BBEFCAC18A">
    <w:name w:val="7D9181DDA1964B8E956A25BBEFCAC18A"/>
    <w:rsid w:val="009807BF"/>
  </w:style>
  <w:style w:type="paragraph" w:customStyle="1" w:styleId="8068BE64A8D64192A7399BF0F0E82925">
    <w:name w:val="8068BE64A8D64192A7399BF0F0E82925"/>
    <w:rsid w:val="009807BF"/>
  </w:style>
  <w:style w:type="paragraph" w:customStyle="1" w:styleId="67EA311B42F342CEA32CA5DA7ED1F078">
    <w:name w:val="67EA311B42F342CEA32CA5DA7ED1F078"/>
    <w:rsid w:val="009807BF"/>
  </w:style>
  <w:style w:type="paragraph" w:customStyle="1" w:styleId="545710195FA94EEF9CA83C36E1AF17D0">
    <w:name w:val="545710195FA94EEF9CA83C36E1AF17D0"/>
    <w:rsid w:val="009807BF"/>
  </w:style>
  <w:style w:type="paragraph" w:customStyle="1" w:styleId="4340B0918DB04CAC9245042A9B9B78F9">
    <w:name w:val="4340B0918DB04CAC9245042A9B9B78F9"/>
    <w:rsid w:val="009807BF"/>
  </w:style>
  <w:style w:type="paragraph" w:customStyle="1" w:styleId="673E639D5A5B4BA0954316253E0CAE0B">
    <w:name w:val="673E639D5A5B4BA0954316253E0CAE0B"/>
    <w:rsid w:val="009807BF"/>
  </w:style>
  <w:style w:type="paragraph" w:customStyle="1" w:styleId="CE9433392320423D812D306907AE5E5C">
    <w:name w:val="CE9433392320423D812D306907AE5E5C"/>
    <w:rsid w:val="009807BF"/>
  </w:style>
  <w:style w:type="paragraph" w:customStyle="1" w:styleId="6B7407F1E29A4729943CEF0799C5172F">
    <w:name w:val="6B7407F1E29A4729943CEF0799C5172F"/>
    <w:rsid w:val="009807BF"/>
  </w:style>
  <w:style w:type="paragraph" w:customStyle="1" w:styleId="772E37959E1F491C83C4B58668CDD09E">
    <w:name w:val="772E37959E1F491C83C4B58668CDD09E"/>
    <w:rsid w:val="009807BF"/>
  </w:style>
  <w:style w:type="paragraph" w:customStyle="1" w:styleId="4BC4038A9E0E472B94EBE6DB65116B6A">
    <w:name w:val="4BC4038A9E0E472B94EBE6DB65116B6A"/>
    <w:rsid w:val="009807BF"/>
  </w:style>
  <w:style w:type="paragraph" w:customStyle="1" w:styleId="57205F2AB65E4885AA0450379B4888DE">
    <w:name w:val="57205F2AB65E4885AA0450379B4888DE"/>
    <w:rsid w:val="009807BF"/>
  </w:style>
  <w:style w:type="paragraph" w:customStyle="1" w:styleId="22BF45F1166D46389703C11201FD6B3F">
    <w:name w:val="22BF45F1166D46389703C11201FD6B3F"/>
    <w:rsid w:val="009807BF"/>
  </w:style>
  <w:style w:type="paragraph" w:customStyle="1" w:styleId="E8D35E0B85F84F23847B3B4FF98B69D3">
    <w:name w:val="E8D35E0B85F84F23847B3B4FF98B69D3"/>
    <w:rsid w:val="009807BF"/>
  </w:style>
  <w:style w:type="paragraph" w:customStyle="1" w:styleId="02DAE23EBF6E405A826C42DBCD4706A6">
    <w:name w:val="02DAE23EBF6E405A826C42DBCD4706A6"/>
    <w:rsid w:val="009807BF"/>
  </w:style>
  <w:style w:type="paragraph" w:customStyle="1" w:styleId="1119DEECB40040BDB172F820E384EB71">
    <w:name w:val="1119DEECB40040BDB172F820E384EB71"/>
    <w:rsid w:val="009807BF"/>
  </w:style>
  <w:style w:type="paragraph" w:customStyle="1" w:styleId="D476FA71C92E4F538E3823B30FCF957A">
    <w:name w:val="D476FA71C92E4F538E3823B30FCF957A"/>
    <w:rsid w:val="009807BF"/>
  </w:style>
  <w:style w:type="paragraph" w:customStyle="1" w:styleId="3C90CAA8BEDB4A5FA0987ED5DD421086">
    <w:name w:val="3C90CAA8BEDB4A5FA0987ED5DD421086"/>
    <w:rsid w:val="009807BF"/>
  </w:style>
  <w:style w:type="paragraph" w:customStyle="1" w:styleId="C14822DE2C9140BAB7740ADBDE0A2B12">
    <w:name w:val="C14822DE2C9140BAB7740ADBDE0A2B12"/>
    <w:rsid w:val="009807BF"/>
  </w:style>
  <w:style w:type="paragraph" w:customStyle="1" w:styleId="0ADE3B02BA754B6D9B0F91EF364D5793">
    <w:name w:val="0ADE3B02BA754B6D9B0F91EF364D5793"/>
    <w:rsid w:val="009807BF"/>
  </w:style>
  <w:style w:type="paragraph" w:customStyle="1" w:styleId="8105656AAD534BC1987E29AC1F6F5EFC">
    <w:name w:val="8105656AAD534BC1987E29AC1F6F5EFC"/>
    <w:rsid w:val="009807BF"/>
  </w:style>
  <w:style w:type="paragraph" w:customStyle="1" w:styleId="41B4A3885C684FD191830C73742D0AFF">
    <w:name w:val="41B4A3885C684FD191830C73742D0AFF"/>
    <w:rsid w:val="009807BF"/>
  </w:style>
  <w:style w:type="paragraph" w:customStyle="1" w:styleId="3C24B05C89284BAAB7B5A72BFD568CB1">
    <w:name w:val="3C24B05C89284BAAB7B5A72BFD568CB1"/>
    <w:rsid w:val="009807BF"/>
  </w:style>
  <w:style w:type="paragraph" w:customStyle="1" w:styleId="8E6C8F5BEBE14C029F0035B5974C3488">
    <w:name w:val="8E6C8F5BEBE14C029F0035B5974C3488"/>
    <w:rsid w:val="009807BF"/>
  </w:style>
  <w:style w:type="paragraph" w:customStyle="1" w:styleId="1C94DCC3A4D34321B877D80D7D0DFE48">
    <w:name w:val="1C94DCC3A4D34321B877D80D7D0DFE48"/>
    <w:rsid w:val="009807BF"/>
  </w:style>
  <w:style w:type="paragraph" w:customStyle="1" w:styleId="E8F8BE448BBC4F62BAFF3924E320F286">
    <w:name w:val="E8F8BE448BBC4F62BAFF3924E320F286"/>
    <w:rsid w:val="009807BF"/>
  </w:style>
  <w:style w:type="paragraph" w:customStyle="1" w:styleId="C029BFAD826348B1A163072C40EC4163">
    <w:name w:val="C029BFAD826348B1A163072C40EC4163"/>
    <w:rsid w:val="009807BF"/>
  </w:style>
  <w:style w:type="paragraph" w:customStyle="1" w:styleId="DCCDC7444CBE434D9A5B05165DBECE35">
    <w:name w:val="DCCDC7444CBE434D9A5B05165DBECE35"/>
    <w:rsid w:val="009807BF"/>
  </w:style>
  <w:style w:type="paragraph" w:customStyle="1" w:styleId="C662790587AD447DA42EE74901CCBDF8">
    <w:name w:val="C662790587AD447DA42EE74901CCBDF8"/>
    <w:rsid w:val="009807BF"/>
  </w:style>
  <w:style w:type="paragraph" w:customStyle="1" w:styleId="10592B9EF02C4384B067B0BDA062EB69">
    <w:name w:val="10592B9EF02C4384B067B0BDA062EB69"/>
    <w:rsid w:val="009807BF"/>
  </w:style>
  <w:style w:type="paragraph" w:customStyle="1" w:styleId="9A0943A134E4458C8E9680898DF7E419">
    <w:name w:val="9A0943A134E4458C8E9680898DF7E419"/>
    <w:rsid w:val="009807BF"/>
  </w:style>
  <w:style w:type="paragraph" w:customStyle="1" w:styleId="22B52E099AE74FA482FBDACD942A8D12">
    <w:name w:val="22B52E099AE74FA482FBDACD942A8D12"/>
    <w:rsid w:val="009807BF"/>
  </w:style>
  <w:style w:type="paragraph" w:customStyle="1" w:styleId="D1AF74A7DF9846B2A2D3DB88C5BB71BB">
    <w:name w:val="D1AF74A7DF9846B2A2D3DB88C5BB71BB"/>
    <w:rsid w:val="009807BF"/>
  </w:style>
  <w:style w:type="paragraph" w:customStyle="1" w:styleId="160FE27434474D7D85E51ECD849D97BA">
    <w:name w:val="160FE27434474D7D85E51ECD849D97BA"/>
    <w:rsid w:val="009807BF"/>
  </w:style>
  <w:style w:type="paragraph" w:customStyle="1" w:styleId="598665724F1D473B9E45010D128B74B4">
    <w:name w:val="598665724F1D473B9E45010D128B74B4"/>
    <w:rsid w:val="009807BF"/>
  </w:style>
  <w:style w:type="paragraph" w:customStyle="1" w:styleId="D9795D2BC3C5418CB71D3DFEB92DEBFD">
    <w:name w:val="D9795D2BC3C5418CB71D3DFEB92DEBFD"/>
    <w:rsid w:val="009807BF"/>
  </w:style>
  <w:style w:type="paragraph" w:customStyle="1" w:styleId="460A26F75E2C4A6480A5A0624A573A7E">
    <w:name w:val="460A26F75E2C4A6480A5A0624A573A7E"/>
    <w:rsid w:val="009807BF"/>
  </w:style>
  <w:style w:type="paragraph" w:customStyle="1" w:styleId="C7EBCBA02F244E298629ED144012DE4E">
    <w:name w:val="C7EBCBA02F244E298629ED144012DE4E"/>
    <w:rsid w:val="009807BF"/>
  </w:style>
  <w:style w:type="paragraph" w:customStyle="1" w:styleId="22C74DEC558749FAA1444E7D4CE957CB">
    <w:name w:val="22C74DEC558749FAA1444E7D4CE957CB"/>
    <w:rsid w:val="009807BF"/>
  </w:style>
  <w:style w:type="paragraph" w:customStyle="1" w:styleId="709DAFD63A174E0EA52EA9136DD71B29">
    <w:name w:val="709DAFD63A174E0EA52EA9136DD71B29"/>
    <w:rsid w:val="009807BF"/>
  </w:style>
  <w:style w:type="paragraph" w:customStyle="1" w:styleId="076770D119B5493E8D69B94A0A64DF04">
    <w:name w:val="076770D119B5493E8D69B94A0A64DF04"/>
    <w:rsid w:val="009807BF"/>
  </w:style>
  <w:style w:type="paragraph" w:customStyle="1" w:styleId="F3B4DCC2B2A84AA197DA568A7AF29CD1">
    <w:name w:val="F3B4DCC2B2A84AA197DA568A7AF29CD1"/>
    <w:rsid w:val="009807BF"/>
  </w:style>
  <w:style w:type="paragraph" w:customStyle="1" w:styleId="DAEDBBCD048648129277C57F92EF472F">
    <w:name w:val="DAEDBBCD048648129277C57F92EF472F"/>
    <w:rsid w:val="009807BF"/>
  </w:style>
  <w:style w:type="paragraph" w:customStyle="1" w:styleId="939D42FB15994123A9C0E793403B3297">
    <w:name w:val="939D42FB15994123A9C0E793403B3297"/>
    <w:rsid w:val="009807BF"/>
  </w:style>
  <w:style w:type="paragraph" w:customStyle="1" w:styleId="2E279ED56CE6417EB58D9A0915D871A6">
    <w:name w:val="2E279ED56CE6417EB58D9A0915D871A6"/>
    <w:rsid w:val="009807BF"/>
  </w:style>
  <w:style w:type="paragraph" w:customStyle="1" w:styleId="5F9B18FC603F49F7B9FE1C7BE19FCBA9">
    <w:name w:val="5F9B18FC603F49F7B9FE1C7BE19FCBA9"/>
    <w:rsid w:val="009807BF"/>
  </w:style>
  <w:style w:type="paragraph" w:customStyle="1" w:styleId="16C119C07009441E82B68BB2E1662C04">
    <w:name w:val="16C119C07009441E82B68BB2E1662C04"/>
    <w:rsid w:val="009807BF"/>
  </w:style>
  <w:style w:type="paragraph" w:customStyle="1" w:styleId="E0AB99F3BC3045D7A720217F025C1B15">
    <w:name w:val="E0AB99F3BC3045D7A720217F025C1B15"/>
    <w:rsid w:val="009807BF"/>
  </w:style>
  <w:style w:type="paragraph" w:customStyle="1" w:styleId="6BB28E61EBBA4F9CA649DA90BBF82B5A">
    <w:name w:val="6BB28E61EBBA4F9CA649DA90BBF82B5A"/>
    <w:rsid w:val="009807BF"/>
  </w:style>
  <w:style w:type="paragraph" w:customStyle="1" w:styleId="B4768DDAC5074E4280ECE9FA61105BBE">
    <w:name w:val="B4768DDAC5074E4280ECE9FA61105BBE"/>
    <w:rsid w:val="009807BF"/>
  </w:style>
  <w:style w:type="paragraph" w:customStyle="1" w:styleId="D29CEE537B0A441FAA9F5D1380FFD975">
    <w:name w:val="D29CEE537B0A441FAA9F5D1380FFD975"/>
    <w:rsid w:val="009807BF"/>
  </w:style>
  <w:style w:type="paragraph" w:customStyle="1" w:styleId="A44C7C903A534EF1B6A5A3F83B67A3DE">
    <w:name w:val="A44C7C903A534EF1B6A5A3F83B67A3DE"/>
    <w:rsid w:val="009807BF"/>
  </w:style>
  <w:style w:type="paragraph" w:customStyle="1" w:styleId="CACAE74EAD0A4B7B9AC9FDEDE72A34C6">
    <w:name w:val="CACAE74EAD0A4B7B9AC9FDEDE72A34C6"/>
    <w:rsid w:val="009807BF"/>
  </w:style>
  <w:style w:type="paragraph" w:customStyle="1" w:styleId="AA413C0B48F446F18F9327B710B2B993">
    <w:name w:val="AA413C0B48F446F18F9327B710B2B993"/>
    <w:rsid w:val="00980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Scandimar</dc:creator>
  <cp:keywords/>
  <dc:description/>
  <cp:lastModifiedBy>Richard Wetterström</cp:lastModifiedBy>
  <cp:revision>2</cp:revision>
  <cp:lastPrinted>2016-05-16T09:34:00Z</cp:lastPrinted>
  <dcterms:created xsi:type="dcterms:W3CDTF">2016-05-16T09:35:00Z</dcterms:created>
  <dcterms:modified xsi:type="dcterms:W3CDTF">2016-05-16T09:35:00Z</dcterms:modified>
</cp:coreProperties>
</file>